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96" w:type="dxa"/>
        <w:tblInd w:w="10" w:type="dxa"/>
        <w:tblLook w:val="04A0" w:firstRow="1" w:lastRow="0" w:firstColumn="1" w:lastColumn="0" w:noHBand="0" w:noVBand="1"/>
      </w:tblPr>
      <w:tblGrid>
        <w:gridCol w:w="10238"/>
        <w:gridCol w:w="222"/>
        <w:gridCol w:w="236"/>
      </w:tblGrid>
      <w:tr w:rsidRPr="00D32D33" w:rsidR="00D32D33" w:rsidTr="55FCB2C7" w14:paraId="51AB0583" w14:textId="08B0C069">
        <w:trPr>
          <w:trHeight w:val="6195"/>
        </w:trPr>
        <w:tc>
          <w:tcPr>
            <w:tcW w:w="10238" w:type="dxa"/>
            <w:tcMar/>
            <w:vAlign w:val="center"/>
          </w:tcPr>
          <w:tbl>
            <w:tblPr>
              <w:tblW w:w="971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2827"/>
              <w:gridCol w:w="2295"/>
              <w:gridCol w:w="2295"/>
              <w:gridCol w:w="2295"/>
            </w:tblGrid>
            <w:tr w:rsidRPr="00D32D33" w:rsidR="0012042F" w:rsidTr="55FCB2C7" w14:paraId="46B4D6FA" w14:textId="5B6522C1">
              <w:trPr>
                <w:trHeight w:val="410"/>
              </w:trPr>
              <w:tc>
                <w:tcPr>
                  <w:tcW w:w="2827" w:type="dxa"/>
                  <w:shd w:val="clear" w:color="auto" w:fill="auto"/>
                  <w:tcMar/>
                  <w:vAlign w:val="center"/>
                  <w:hideMark/>
                </w:tcPr>
                <w:p w:rsidR="0012042F" w:rsidP="0012042F" w:rsidRDefault="0012042F" w14:paraId="2F6D6797" w14:textId="43BD8C93">
                  <w:pPr>
                    <w:spacing w:after="0"/>
                  </w:pPr>
                  <w:bookmarkStart w:name="_Hlk174027254" w:id="0"/>
                  <w:r w:rsidRPr="33819F63"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  <w:t>Centre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5F5A9595" w14:textId="179A0EFE">
                  <w:pPr>
                    <w:spacing w:after="0"/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  <w:t>June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31296586" w14:textId="0C3DEA63">
                  <w:pPr>
                    <w:spacing w:after="0"/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958C85E"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  <w:t>Ju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  <w:t>ly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189C534B" w14:textId="53383F22">
                  <w:pPr>
                    <w:spacing w:after="0"/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  <w:t>August</w:t>
                  </w:r>
                </w:p>
              </w:tc>
            </w:tr>
            <w:tr w:rsidRPr="00D32D33" w:rsidR="0012042F" w:rsidTr="55FCB2C7" w14:paraId="025D6A51" w14:textId="76DB8849">
              <w:trPr>
                <w:trHeight w:val="1332"/>
              </w:trPr>
              <w:tc>
                <w:tcPr>
                  <w:tcW w:w="2827" w:type="dxa"/>
                  <w:shd w:val="clear" w:color="auto" w:fill="auto"/>
                  <w:tcMar/>
                  <w:vAlign w:val="center"/>
                  <w:hideMark/>
                </w:tcPr>
                <w:p w:rsidR="0012042F" w:rsidP="0012042F" w:rsidRDefault="0012042F" w14:paraId="4BCB17CC" w14:textId="1BF2F838">
                  <w:pPr>
                    <w:spacing w:after="0"/>
                  </w:pPr>
                  <w:r w:rsidRPr="2BD15353"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Alcester </w:t>
                  </w:r>
                  <w:r w:rsidRPr="2BD15353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1.30 – 3.30, Malt Mill Lane 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5A6326AE" w14:textId="747D3962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highlight w:val="yellow"/>
                    </w:rPr>
                  </w:pPr>
                  <w:r w:rsidRPr="55FCB2C7" w:rsidR="0012042F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</w:rPr>
                    <w:t>Tuesday 17</w:t>
                  </w:r>
                  <w:r w:rsidRPr="55FCB2C7" w:rsidR="0012042F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  <w:vertAlign w:val="superscript"/>
                    </w:rPr>
                    <w:t>th</w:t>
                  </w:r>
                  <w:r w:rsidRPr="55FCB2C7" w:rsidR="0012042F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 June – </w:t>
                  </w:r>
                  <w:r w:rsidRPr="55FCB2C7" w:rsidR="7E8542A5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</w:rPr>
                    <w:t>All about Vision quiz + talking time tellers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28CFD37A" w14:textId="73771859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Tuesday 15</w:t>
                  </w:r>
                  <w:r w:rsidRPr="00A41E0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July – Speaker / Demo from Optelec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55224A" w14:paraId="1AFFDC31" w14:textId="4E94A9F8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highlight w:val="yellow"/>
                    </w:rPr>
                  </w:pPr>
                  <w:r w:rsidRPr="0055224A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Tuesday 19</w:t>
                  </w:r>
                  <w:r w:rsidRPr="0055224A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55224A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August – Speaker – Warwickshire Virtual Libraries</w:t>
                  </w:r>
                </w:p>
              </w:tc>
            </w:tr>
            <w:tr w:rsidRPr="00D32D33" w:rsidR="0012042F" w:rsidTr="55FCB2C7" w14:paraId="67CA322F" w14:textId="5B2446DA">
              <w:trPr>
                <w:trHeight w:val="1072"/>
              </w:trPr>
              <w:tc>
                <w:tcPr>
                  <w:tcW w:w="2827" w:type="dxa"/>
                  <w:shd w:val="clear" w:color="auto" w:fill="auto"/>
                  <w:tcMar/>
                  <w:vAlign w:val="center"/>
                  <w:hideMark/>
                </w:tcPr>
                <w:p w:rsidR="0012042F" w:rsidP="0012042F" w:rsidRDefault="0012042F" w14:paraId="4B52FDAD" w14:textId="44F109D6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63E21AF6"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Atherstone,</w:t>
                  </w:r>
                  <w:r w:rsidRPr="63E21AF6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9.30 – 11.30, St Marys Church, Sheepy St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7B64DB6F" w14:textId="3AEE095D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Friday 20</w:t>
                  </w: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June – Warwickshire Police – scam awareness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67432CF4" w14:textId="58EA1883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Friday 18</w:t>
                  </w:r>
                  <w:r w:rsidRPr="00A41E0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July – Emma Young, Police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55224A" w14:paraId="62AA6F64" w14:textId="76F43AB1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Friday 15</w:t>
                  </w:r>
                  <w:r w:rsidRPr="0055224A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August – Speaker, Optelec</w:t>
                  </w:r>
                </w:p>
              </w:tc>
            </w:tr>
            <w:tr w:rsidRPr="00D32D33" w:rsidR="0012042F" w:rsidTr="55FCB2C7" w14:paraId="7EDF49BA" w14:textId="4E1C8AD4">
              <w:trPr>
                <w:trHeight w:val="1257"/>
              </w:trPr>
              <w:tc>
                <w:tcPr>
                  <w:tcW w:w="2827" w:type="dxa"/>
                  <w:shd w:val="clear" w:color="auto" w:fill="auto"/>
                  <w:tcMar/>
                  <w:vAlign w:val="center"/>
                  <w:hideMark/>
                </w:tcPr>
                <w:p w:rsidR="0012042F" w:rsidP="0012042F" w:rsidRDefault="0012042F" w14:paraId="0AD9B6BA" w14:textId="451B1970">
                  <w:pPr>
                    <w:spacing w:after="0"/>
                  </w:pPr>
                  <w:r w:rsidRPr="63E21AF6"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Bedworth,</w:t>
                  </w:r>
                  <w:r w:rsidRPr="63E21AF6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9.30 – 11.30 am Cricket Pavilion, Rye Piece Ringway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551E9F48" w14:textId="27BB50BA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Friday 6</w:t>
                  </w: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June – Pippa White, Estate Planning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12D162A7" w14:textId="5814C211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Friday 4</w:t>
                  </w:r>
                  <w:r w:rsidRPr="00345010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July – Speaker / Demo: Optelec 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55224A" w14:paraId="152C8A35" w14:textId="50903D5C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Friday 1</w:t>
                  </w:r>
                  <w:r w:rsidRPr="0055224A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August – Speaker: Pippa White, Estate Planning</w:t>
                  </w:r>
                </w:p>
              </w:tc>
            </w:tr>
            <w:tr w:rsidRPr="00D32D33" w:rsidR="0012042F" w:rsidTr="55FCB2C7" w14:paraId="5012D863" w14:textId="76973DED">
              <w:trPr>
                <w:trHeight w:val="1248"/>
              </w:trPr>
              <w:tc>
                <w:tcPr>
                  <w:tcW w:w="2827" w:type="dxa"/>
                  <w:shd w:val="clear" w:color="auto" w:fill="auto"/>
                  <w:tcMar/>
                  <w:vAlign w:val="center"/>
                  <w:hideMark/>
                </w:tcPr>
                <w:p w:rsidR="0012042F" w:rsidP="0012042F" w:rsidRDefault="0012042F" w14:paraId="7B28D620" w14:textId="78AAF79D">
                  <w:pPr>
                    <w:spacing w:after="0"/>
                  </w:pPr>
                  <w:r w:rsidRPr="2BD15353"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Coleshill</w:t>
                  </w:r>
                  <w:r w:rsidRPr="2BD15353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, 1.30 – 3.30pm Community Centre, Temple Way 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0C95B06F" w14:textId="2F65DF7E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Thursday 12</w:t>
                  </w: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June – Warwickshire Virtual Libraries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659E4AD1" w14:textId="723BAC07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5C785654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Thursday 10</w:t>
                  </w:r>
                  <w:r w:rsidRPr="5C785654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5C785654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July – Activity: Quiz – All about Vision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55224A" w14:paraId="6D2ADCA5" w14:textId="647E4828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78A76905" w:rsidR="0055224A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  <w:highlight w:val="yellow"/>
                    </w:rPr>
                    <w:t>Thursday 14</w:t>
                  </w:r>
                  <w:r w:rsidRPr="78A76905" w:rsidR="0055224A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  <w:highlight w:val="yellow"/>
                      <w:vertAlign w:val="superscript"/>
                    </w:rPr>
                    <w:t>th</w:t>
                  </w:r>
                  <w:r w:rsidRPr="78A76905" w:rsidR="0055224A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  <w:highlight w:val="yellow"/>
                    </w:rPr>
                    <w:t xml:space="preserve"> August</w:t>
                  </w:r>
                  <w:r w:rsidRPr="78A76905" w:rsidR="40F74D7A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  <w:highlight w:val="yellow"/>
                    </w:rPr>
                    <w:t xml:space="preserve"> – equipment demo (TBC)</w:t>
                  </w:r>
                </w:p>
              </w:tc>
            </w:tr>
            <w:tr w:rsidRPr="00D32D33" w:rsidR="0012042F" w:rsidTr="55FCB2C7" w14:paraId="629CC57E" w14:textId="74B3F056">
              <w:trPr>
                <w:trHeight w:val="2120"/>
              </w:trPr>
              <w:tc>
                <w:tcPr>
                  <w:tcW w:w="2827" w:type="dxa"/>
                  <w:shd w:val="clear" w:color="auto" w:fill="auto"/>
                  <w:tcMar/>
                  <w:vAlign w:val="center"/>
                  <w:hideMark/>
                </w:tcPr>
                <w:p w:rsidR="0012042F" w:rsidP="0012042F" w:rsidRDefault="0012042F" w14:paraId="7966FAC9" w14:textId="2ECFFDD6">
                  <w:pPr>
                    <w:spacing w:after="0"/>
                  </w:pPr>
                  <w:r w:rsidRPr="6828BF2E"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Kenilworth</w:t>
                  </w:r>
                  <w:r w:rsidRPr="6828BF2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, Senior Citizens Club, 9.30 – 11.30 am Abbey End Car Park</w:t>
                  </w:r>
                </w:p>
                <w:p w:rsidR="0012042F" w:rsidP="0012042F" w:rsidRDefault="0012042F" w14:paraId="7EE5CD55" w14:textId="39DE9CD6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6A026A81" w14:textId="60219F5C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55FCB2C7" w:rsidR="0012042F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</w:rPr>
                    <w:t>Friday 13</w:t>
                  </w:r>
                  <w:r w:rsidRPr="55FCB2C7" w:rsidR="0012042F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  <w:vertAlign w:val="superscript"/>
                    </w:rPr>
                    <w:t>th</w:t>
                  </w:r>
                  <w:r w:rsidRPr="55FCB2C7" w:rsidR="0012042F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 June: </w:t>
                  </w:r>
                  <w:r w:rsidRPr="55FCB2C7" w:rsidR="0012042F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– </w:t>
                  </w:r>
                  <w:r w:rsidRPr="55FCB2C7" w:rsidR="7C79B364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</w:rPr>
                    <w:t>All about Vision Quiz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79BCBE30" w14:textId="16638A69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00345010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Friday 11</w:t>
                  </w:r>
                  <w:r w:rsidRPr="00345010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 w:rsidRPr="00345010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July – Warwickshire Virtual Libraries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55224A" w14:paraId="2405F1FF" w14:textId="19694023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Friday 8</w:t>
                  </w:r>
                  <w:r w:rsidRPr="0055224A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August: Speaker – Citizens Advice</w:t>
                  </w:r>
                </w:p>
              </w:tc>
            </w:tr>
            <w:tr w:rsidRPr="00D32D33" w:rsidR="0012042F" w:rsidTr="55FCB2C7" w14:paraId="42354B2B" w14:textId="5604DED8">
              <w:trPr>
                <w:trHeight w:val="1780"/>
              </w:trPr>
              <w:tc>
                <w:tcPr>
                  <w:tcW w:w="2827" w:type="dxa"/>
                  <w:shd w:val="clear" w:color="auto" w:fill="auto"/>
                  <w:tcMar/>
                  <w:vAlign w:val="center"/>
                  <w:hideMark/>
                </w:tcPr>
                <w:p w:rsidR="0012042F" w:rsidP="0012042F" w:rsidRDefault="0012042F" w14:paraId="3BB8EDBF" w14:textId="7093FF8D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2BD15353"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Shipston on Stour</w:t>
                  </w:r>
                  <w:r w:rsidRPr="2BD15353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, 2.00 – 3.30pm Stour Court, Old Road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55FCB2C7" w:rsidRDefault="0012042F" w14:paraId="1D3EA2AC" w14:textId="1D652A28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</w:rPr>
                  </w:pPr>
                  <w:r w:rsidRPr="55FCB2C7" w:rsidR="0012042F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</w:rPr>
                    <w:t>Tuesday 24</w:t>
                  </w:r>
                  <w:r w:rsidRPr="55FCB2C7" w:rsidR="0012042F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  <w:vertAlign w:val="superscript"/>
                    </w:rPr>
                    <w:t>th</w:t>
                  </w:r>
                  <w:r w:rsidRPr="55FCB2C7" w:rsidR="0012042F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 June – </w:t>
                  </w:r>
                  <w:r w:rsidRPr="55FCB2C7" w:rsidR="167AC061">
                    <w:rPr>
                      <w:rFonts w:ascii="Arial" w:hAnsi="Arial" w:eastAsia="Arial" w:cs="Arial"/>
                      <w:color w:val="000000" w:themeColor="text1" w:themeTint="FF" w:themeShade="FF"/>
                      <w:sz w:val="28"/>
                      <w:szCs w:val="28"/>
                    </w:rPr>
                    <w:t>Alexa talking books, Cocoons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06F3735C" w14:textId="37AB2804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002014F6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Tuesday 22</w:t>
                  </w:r>
                  <w:r w:rsidRPr="002014F6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nd</w:t>
                  </w:r>
                  <w:r w:rsidRPr="002014F6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July – Lifeline Alarm systems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55224A" w14:paraId="3BCA6A9C" w14:textId="29D7AFB5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Tuesday 26</w:t>
                  </w:r>
                  <w:r w:rsidRPr="0055224A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August: Speaker - Optelec</w:t>
                  </w:r>
                </w:p>
              </w:tc>
            </w:tr>
            <w:tr w:rsidRPr="00D32D33" w:rsidR="0012042F" w:rsidTr="55FCB2C7" w14:paraId="6C05E37B" w14:textId="77D2C8BC">
              <w:trPr>
                <w:trHeight w:val="2470"/>
              </w:trPr>
              <w:tc>
                <w:tcPr>
                  <w:tcW w:w="2827" w:type="dxa"/>
                  <w:shd w:val="clear" w:color="auto" w:fill="auto"/>
                  <w:tcMar/>
                  <w:vAlign w:val="center"/>
                  <w:hideMark/>
                </w:tcPr>
                <w:p w:rsidR="0012042F" w:rsidP="0012042F" w:rsidRDefault="0012042F" w14:paraId="24DABDDB" w14:textId="21F1ADDB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19CFBFA1"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Southam</w:t>
                  </w:r>
                  <w:r w:rsidRPr="19CFBFA1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, 2.00pm – 3.30pm Wattons Lodge, Wattons Lane, Southam, CV47 0HX 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5FA76735" w14:textId="3C2AF1DA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Tuesday 3</w:t>
                  </w: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rd</w:t>
                  </w:r>
                  <w:r w:rsidRPr="0958C85E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June: Optelec (supplier of low vision aids)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12042F" w14:paraId="342F545D" w14:textId="568D0E36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Tuesday 1</w:t>
                  </w:r>
                  <w:r w:rsidRPr="00345010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July – Warwickshire Virtual Libraries</w:t>
                  </w:r>
                </w:p>
              </w:tc>
              <w:tc>
                <w:tcPr>
                  <w:tcW w:w="2295" w:type="dxa"/>
                  <w:tcMar/>
                  <w:vAlign w:val="center"/>
                </w:tcPr>
                <w:p w:rsidR="0012042F" w:rsidP="0012042F" w:rsidRDefault="0055224A" w14:paraId="01BC6732" w14:textId="7DACF95E">
                  <w:pPr>
                    <w:spacing w:after="0"/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>Tuesday 5</w:t>
                  </w:r>
                  <w:r w:rsidRPr="0055224A"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Arial" w:hAnsi="Arial" w:eastAsia="Arial" w:cs="Arial"/>
                      <w:color w:val="000000" w:themeColor="text1"/>
                      <w:sz w:val="28"/>
                      <w:szCs w:val="28"/>
                    </w:rPr>
                    <w:t xml:space="preserve"> August – Speaker Citizens Advice</w:t>
                  </w:r>
                </w:p>
              </w:tc>
            </w:tr>
            <w:bookmarkEnd w:id="0"/>
          </w:tbl>
          <w:p w:rsidRPr="00D32D33" w:rsidR="00D32D33" w:rsidP="00D32D33" w:rsidRDefault="00D32D33" w14:paraId="7FD22B45" w14:textId="439F4C0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2" w:type="dxa"/>
            <w:tcMar/>
            <w:vAlign w:val="center"/>
          </w:tcPr>
          <w:p w:rsidRPr="00D32D33" w:rsidR="00D32D33" w:rsidP="00D32D33" w:rsidRDefault="00D32D33" w14:paraId="3CD2FFEF" w14:textId="225F788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/>
            <w:vAlign w:val="center"/>
          </w:tcPr>
          <w:p w:rsidRPr="00D32D33" w:rsidR="00D32D33" w:rsidP="00D32D33" w:rsidRDefault="00D32D33" w14:paraId="05B1560F" w14:textId="3BC57D2A">
            <w:pPr>
              <w:rPr>
                <w:sz w:val="28"/>
                <w:szCs w:val="28"/>
              </w:rPr>
            </w:pPr>
          </w:p>
        </w:tc>
      </w:tr>
    </w:tbl>
    <w:p w:rsidRPr="00D32D33" w:rsidR="00C57D81" w:rsidP="00256272" w:rsidRDefault="00C57D81" w14:paraId="35D9E2CF" w14:textId="587C2830">
      <w:pPr>
        <w:spacing w:after="0"/>
      </w:pPr>
    </w:p>
    <w:sectPr w:rsidRPr="00D32D33" w:rsidR="00C57D81" w:rsidSect="0001601E">
      <w:headerReference w:type="default" r:id="rId9"/>
      <w:footerReference w:type="default" r:id="rId10"/>
      <w:pgSz w:w="11906" w:h="16838" w:orient="portrait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6085" w:rsidP="008016EC" w:rsidRDefault="003A6085" w14:paraId="48E90178" w14:textId="77777777">
      <w:pPr>
        <w:spacing w:after="0" w:line="240" w:lineRule="auto"/>
      </w:pPr>
      <w:r>
        <w:separator/>
      </w:r>
    </w:p>
  </w:endnote>
  <w:endnote w:type="continuationSeparator" w:id="0">
    <w:p w:rsidR="003A6085" w:rsidP="008016EC" w:rsidRDefault="003A6085" w14:paraId="0D2A77AA" w14:textId="77777777">
      <w:pPr>
        <w:spacing w:after="0" w:line="240" w:lineRule="auto"/>
      </w:pPr>
      <w:r>
        <w:continuationSeparator/>
      </w:r>
    </w:p>
  </w:endnote>
  <w:endnote w:type="continuationNotice" w:id="1">
    <w:p w:rsidR="003A6085" w:rsidRDefault="003A6085" w14:paraId="1A3F49B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819F63" w:rsidTr="33819F63" w14:paraId="22425811" w14:textId="77777777">
      <w:trPr>
        <w:trHeight w:val="300"/>
      </w:trPr>
      <w:tc>
        <w:tcPr>
          <w:tcW w:w="3005" w:type="dxa"/>
        </w:tcPr>
        <w:p w:rsidR="33819F63" w:rsidP="33819F63" w:rsidRDefault="33819F63" w14:paraId="3CDFF97E" w14:textId="1B08030B">
          <w:pPr>
            <w:pStyle w:val="Header"/>
            <w:ind w:left="-115"/>
          </w:pPr>
        </w:p>
      </w:tc>
      <w:tc>
        <w:tcPr>
          <w:tcW w:w="3005" w:type="dxa"/>
        </w:tcPr>
        <w:p w:rsidR="33819F63" w:rsidP="33819F63" w:rsidRDefault="33819F63" w14:paraId="5299BACE" w14:textId="6BC3B12F">
          <w:pPr>
            <w:pStyle w:val="Header"/>
            <w:jc w:val="center"/>
          </w:pPr>
        </w:p>
      </w:tc>
      <w:tc>
        <w:tcPr>
          <w:tcW w:w="3005" w:type="dxa"/>
        </w:tcPr>
        <w:p w:rsidR="33819F63" w:rsidP="33819F63" w:rsidRDefault="33819F63" w14:paraId="6FF6A561" w14:textId="66ED8A7C">
          <w:pPr>
            <w:pStyle w:val="Header"/>
            <w:ind w:right="-115"/>
            <w:jc w:val="right"/>
          </w:pPr>
        </w:p>
      </w:tc>
    </w:tr>
  </w:tbl>
  <w:p w:rsidR="33819F63" w:rsidP="33819F63" w:rsidRDefault="33819F63" w14:paraId="5C7E4B62" w14:textId="2D584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6085" w:rsidP="008016EC" w:rsidRDefault="003A6085" w14:paraId="166FA6FB" w14:textId="77777777">
      <w:pPr>
        <w:spacing w:after="0" w:line="240" w:lineRule="auto"/>
      </w:pPr>
      <w:r>
        <w:separator/>
      </w:r>
    </w:p>
  </w:footnote>
  <w:footnote w:type="continuationSeparator" w:id="0">
    <w:p w:rsidR="003A6085" w:rsidP="008016EC" w:rsidRDefault="003A6085" w14:paraId="5BCC10D0" w14:textId="77777777">
      <w:pPr>
        <w:spacing w:after="0" w:line="240" w:lineRule="auto"/>
      </w:pPr>
      <w:r>
        <w:continuationSeparator/>
      </w:r>
    </w:p>
  </w:footnote>
  <w:footnote w:type="continuationNotice" w:id="1">
    <w:p w:rsidR="003A6085" w:rsidRDefault="003A6085" w14:paraId="2EEBF61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016EC" w:rsidR="008016EC" w:rsidRDefault="008016EC" w14:paraId="0ADF870A" w14:textId="77777777">
    <w:pPr>
      <w:pStyle w:val="Header"/>
      <w:rPr>
        <w:b/>
        <w:bCs/>
        <w:sz w:val="28"/>
        <w:szCs w:val="28"/>
        <w:lang w:val="fr-FR"/>
      </w:rPr>
    </w:pPr>
    <w:r w:rsidRPr="008016EC">
      <w:rPr>
        <w:rFonts w:ascii="Lucida Sans" w:hAnsi="Lucida Sans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E8A62CE" wp14:editId="7DFD5D29">
          <wp:simplePos x="0" y="0"/>
          <wp:positionH relativeFrom="column">
            <wp:posOffset>4730750</wp:posOffset>
          </wp:positionH>
          <wp:positionV relativeFrom="paragraph">
            <wp:posOffset>-311785</wp:posOffset>
          </wp:positionV>
          <wp:extent cx="1512570" cy="615950"/>
          <wp:effectExtent l="0" t="0" r="0" b="0"/>
          <wp:wrapThrough wrapText="bothSides">
            <wp:wrapPolygon edited="0">
              <wp:start x="1632" y="2672"/>
              <wp:lineTo x="1632" y="6012"/>
              <wp:lineTo x="2720" y="16701"/>
              <wp:lineTo x="11698" y="18705"/>
              <wp:lineTo x="16050" y="18705"/>
              <wp:lineTo x="19859" y="16033"/>
              <wp:lineTo x="19587" y="2672"/>
              <wp:lineTo x="1632" y="2672"/>
            </wp:wrapPolygon>
          </wp:wrapThrough>
          <wp:docPr id="1658129978" name="Picture 1658129978" descr="A picture containing font, screenshot, graphics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font, screenshot, graphics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7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6EC">
      <w:rPr>
        <w:b/>
        <w:bCs/>
        <w:sz w:val="28"/>
        <w:szCs w:val="28"/>
        <w:lang w:val="fr-FR"/>
      </w:rPr>
      <w:t xml:space="preserve">Warwickshire Vision Support.  Tel: 01926 411331 </w:t>
    </w:r>
  </w:p>
  <w:p w:rsidRPr="008016EC" w:rsidR="008016EC" w:rsidRDefault="008016EC" w14:paraId="3C4C418E" w14:textId="77777777">
    <w:pPr>
      <w:pStyle w:val="Header"/>
      <w:rPr>
        <w:b/>
        <w:bCs/>
        <w:sz w:val="28"/>
        <w:szCs w:val="28"/>
        <w:lang w:val="fr-FR"/>
      </w:rPr>
    </w:pPr>
    <w:r w:rsidRPr="008016EC">
      <w:rPr>
        <w:b/>
        <w:bCs/>
        <w:sz w:val="28"/>
        <w:szCs w:val="28"/>
        <w:lang w:val="fr-FR"/>
      </w:rPr>
      <w:t>Email: Enquiries@warwickshire.vision</w:t>
    </w:r>
  </w:p>
  <w:p w:rsidRPr="008016EC" w:rsidR="008016EC" w:rsidRDefault="008016EC" w14:paraId="547BC3E5" w14:textId="77777777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72"/>
    <w:rsid w:val="00001C68"/>
    <w:rsid w:val="00013C99"/>
    <w:rsid w:val="00015A2C"/>
    <w:rsid w:val="0001601E"/>
    <w:rsid w:val="0003194A"/>
    <w:rsid w:val="00033435"/>
    <w:rsid w:val="00046293"/>
    <w:rsid w:val="0008295F"/>
    <w:rsid w:val="00082A85"/>
    <w:rsid w:val="00093EB0"/>
    <w:rsid w:val="00095EE1"/>
    <w:rsid w:val="000965D1"/>
    <w:rsid w:val="00117F7D"/>
    <w:rsid w:val="0012042F"/>
    <w:rsid w:val="0012736B"/>
    <w:rsid w:val="00145785"/>
    <w:rsid w:val="001519B3"/>
    <w:rsid w:val="0016509D"/>
    <w:rsid w:val="001B46D9"/>
    <w:rsid w:val="001F5F21"/>
    <w:rsid w:val="001F7083"/>
    <w:rsid w:val="002014F6"/>
    <w:rsid w:val="00202557"/>
    <w:rsid w:val="002136F8"/>
    <w:rsid w:val="002213FA"/>
    <w:rsid w:val="00223D06"/>
    <w:rsid w:val="002346FD"/>
    <w:rsid w:val="00253A52"/>
    <w:rsid w:val="002542E9"/>
    <w:rsid w:val="00256272"/>
    <w:rsid w:val="00257DD5"/>
    <w:rsid w:val="00276352"/>
    <w:rsid w:val="00281894"/>
    <w:rsid w:val="002846B7"/>
    <w:rsid w:val="002917BD"/>
    <w:rsid w:val="002A5342"/>
    <w:rsid w:val="002B318F"/>
    <w:rsid w:val="00314996"/>
    <w:rsid w:val="00314A69"/>
    <w:rsid w:val="00326C7B"/>
    <w:rsid w:val="00334F05"/>
    <w:rsid w:val="00345010"/>
    <w:rsid w:val="0034539B"/>
    <w:rsid w:val="00347DE5"/>
    <w:rsid w:val="0036452E"/>
    <w:rsid w:val="0036560E"/>
    <w:rsid w:val="003734CA"/>
    <w:rsid w:val="00381D94"/>
    <w:rsid w:val="00396BD0"/>
    <w:rsid w:val="003970EC"/>
    <w:rsid w:val="003A06D7"/>
    <w:rsid w:val="003A6085"/>
    <w:rsid w:val="003C1D85"/>
    <w:rsid w:val="003E15C9"/>
    <w:rsid w:val="0041181F"/>
    <w:rsid w:val="00414257"/>
    <w:rsid w:val="00430473"/>
    <w:rsid w:val="00460221"/>
    <w:rsid w:val="00471D71"/>
    <w:rsid w:val="00474923"/>
    <w:rsid w:val="00490DFB"/>
    <w:rsid w:val="004A7F8A"/>
    <w:rsid w:val="004C06B3"/>
    <w:rsid w:val="004C183C"/>
    <w:rsid w:val="004D2B51"/>
    <w:rsid w:val="004D6987"/>
    <w:rsid w:val="004E6A3D"/>
    <w:rsid w:val="004E6F87"/>
    <w:rsid w:val="004F41E4"/>
    <w:rsid w:val="004F6679"/>
    <w:rsid w:val="00543FB9"/>
    <w:rsid w:val="0055224A"/>
    <w:rsid w:val="0058098F"/>
    <w:rsid w:val="00587735"/>
    <w:rsid w:val="00587AE2"/>
    <w:rsid w:val="0059606F"/>
    <w:rsid w:val="005C0558"/>
    <w:rsid w:val="005C75F1"/>
    <w:rsid w:val="005D118E"/>
    <w:rsid w:val="005F42C1"/>
    <w:rsid w:val="005F4F2E"/>
    <w:rsid w:val="0061773C"/>
    <w:rsid w:val="006516D3"/>
    <w:rsid w:val="00661394"/>
    <w:rsid w:val="006646C0"/>
    <w:rsid w:val="0066667C"/>
    <w:rsid w:val="006C0EE6"/>
    <w:rsid w:val="006C2C04"/>
    <w:rsid w:val="006C4866"/>
    <w:rsid w:val="006C63C0"/>
    <w:rsid w:val="006E2891"/>
    <w:rsid w:val="00704C1F"/>
    <w:rsid w:val="007074BC"/>
    <w:rsid w:val="007138BD"/>
    <w:rsid w:val="0073147E"/>
    <w:rsid w:val="007612C5"/>
    <w:rsid w:val="0076413C"/>
    <w:rsid w:val="007A79DA"/>
    <w:rsid w:val="007A7CD7"/>
    <w:rsid w:val="007D68C1"/>
    <w:rsid w:val="007D6C85"/>
    <w:rsid w:val="007E2C87"/>
    <w:rsid w:val="007E2E3F"/>
    <w:rsid w:val="008016EC"/>
    <w:rsid w:val="008303ED"/>
    <w:rsid w:val="008322FD"/>
    <w:rsid w:val="00870656"/>
    <w:rsid w:val="0087115B"/>
    <w:rsid w:val="008737CA"/>
    <w:rsid w:val="008742E6"/>
    <w:rsid w:val="008920C2"/>
    <w:rsid w:val="00893E1F"/>
    <w:rsid w:val="008A0448"/>
    <w:rsid w:val="008F5FA1"/>
    <w:rsid w:val="00905434"/>
    <w:rsid w:val="009061A1"/>
    <w:rsid w:val="00943AD3"/>
    <w:rsid w:val="00954C31"/>
    <w:rsid w:val="009645AD"/>
    <w:rsid w:val="009874D3"/>
    <w:rsid w:val="00987CF4"/>
    <w:rsid w:val="009C1FC6"/>
    <w:rsid w:val="009C4728"/>
    <w:rsid w:val="009E6D13"/>
    <w:rsid w:val="009F7C37"/>
    <w:rsid w:val="00A41E0E"/>
    <w:rsid w:val="00A42563"/>
    <w:rsid w:val="00A53FD9"/>
    <w:rsid w:val="00A8579E"/>
    <w:rsid w:val="00A86876"/>
    <w:rsid w:val="00AA76CF"/>
    <w:rsid w:val="00AF48BC"/>
    <w:rsid w:val="00AF75ED"/>
    <w:rsid w:val="00B1730A"/>
    <w:rsid w:val="00B4223D"/>
    <w:rsid w:val="00B5771B"/>
    <w:rsid w:val="00B6657C"/>
    <w:rsid w:val="00B6749B"/>
    <w:rsid w:val="00B739B3"/>
    <w:rsid w:val="00B83EFE"/>
    <w:rsid w:val="00B86545"/>
    <w:rsid w:val="00B920D7"/>
    <w:rsid w:val="00B952A1"/>
    <w:rsid w:val="00BA244E"/>
    <w:rsid w:val="00BD150D"/>
    <w:rsid w:val="00BF112B"/>
    <w:rsid w:val="00BF4823"/>
    <w:rsid w:val="00C04659"/>
    <w:rsid w:val="00C056EE"/>
    <w:rsid w:val="00C07C7D"/>
    <w:rsid w:val="00C157ED"/>
    <w:rsid w:val="00C25F03"/>
    <w:rsid w:val="00C36646"/>
    <w:rsid w:val="00C41B94"/>
    <w:rsid w:val="00C46BF6"/>
    <w:rsid w:val="00C51904"/>
    <w:rsid w:val="00C54662"/>
    <w:rsid w:val="00C57D81"/>
    <w:rsid w:val="00CA77A8"/>
    <w:rsid w:val="00CA7E91"/>
    <w:rsid w:val="00CB3195"/>
    <w:rsid w:val="00CC39FD"/>
    <w:rsid w:val="00CF49CD"/>
    <w:rsid w:val="00D149C8"/>
    <w:rsid w:val="00D32D33"/>
    <w:rsid w:val="00D40290"/>
    <w:rsid w:val="00D732C4"/>
    <w:rsid w:val="00D9043F"/>
    <w:rsid w:val="00DB6A83"/>
    <w:rsid w:val="00DC4F2E"/>
    <w:rsid w:val="00DE3575"/>
    <w:rsid w:val="00DF04D0"/>
    <w:rsid w:val="00E2048F"/>
    <w:rsid w:val="00E45387"/>
    <w:rsid w:val="00E46D1D"/>
    <w:rsid w:val="00E5498C"/>
    <w:rsid w:val="00E91252"/>
    <w:rsid w:val="00E94AC6"/>
    <w:rsid w:val="00EC12F7"/>
    <w:rsid w:val="00EC36E4"/>
    <w:rsid w:val="00EE3878"/>
    <w:rsid w:val="00F06CA8"/>
    <w:rsid w:val="00F10E66"/>
    <w:rsid w:val="00F25522"/>
    <w:rsid w:val="00F3014A"/>
    <w:rsid w:val="00F35570"/>
    <w:rsid w:val="00F45B41"/>
    <w:rsid w:val="00F879F3"/>
    <w:rsid w:val="00F923AF"/>
    <w:rsid w:val="00FB6086"/>
    <w:rsid w:val="00FB7E59"/>
    <w:rsid w:val="00FC7ADC"/>
    <w:rsid w:val="00FE1870"/>
    <w:rsid w:val="00FF279D"/>
    <w:rsid w:val="01B02182"/>
    <w:rsid w:val="01E3C577"/>
    <w:rsid w:val="02CF8961"/>
    <w:rsid w:val="030EFA7E"/>
    <w:rsid w:val="04416899"/>
    <w:rsid w:val="05109163"/>
    <w:rsid w:val="051BE414"/>
    <w:rsid w:val="0524F200"/>
    <w:rsid w:val="05837591"/>
    <w:rsid w:val="05AABD14"/>
    <w:rsid w:val="05BE25AF"/>
    <w:rsid w:val="06207613"/>
    <w:rsid w:val="07338303"/>
    <w:rsid w:val="07E032F6"/>
    <w:rsid w:val="0958C85E"/>
    <w:rsid w:val="097BE861"/>
    <w:rsid w:val="09CAF597"/>
    <w:rsid w:val="0B3DAC79"/>
    <w:rsid w:val="0BDCC422"/>
    <w:rsid w:val="0BE19851"/>
    <w:rsid w:val="0C1BC7FA"/>
    <w:rsid w:val="0C2E1E6C"/>
    <w:rsid w:val="0CACAD71"/>
    <w:rsid w:val="0D380FF3"/>
    <w:rsid w:val="0DDA9AE5"/>
    <w:rsid w:val="0E1B057D"/>
    <w:rsid w:val="0E8DD816"/>
    <w:rsid w:val="0ED07907"/>
    <w:rsid w:val="0F334D1B"/>
    <w:rsid w:val="0F66CD18"/>
    <w:rsid w:val="0FE1D6EF"/>
    <w:rsid w:val="105CE1C5"/>
    <w:rsid w:val="110D9875"/>
    <w:rsid w:val="12CBE91B"/>
    <w:rsid w:val="12CEFA94"/>
    <w:rsid w:val="15418814"/>
    <w:rsid w:val="156F1925"/>
    <w:rsid w:val="157B9D3F"/>
    <w:rsid w:val="15AA61F7"/>
    <w:rsid w:val="167AC061"/>
    <w:rsid w:val="16997B9A"/>
    <w:rsid w:val="17425B4C"/>
    <w:rsid w:val="1784D747"/>
    <w:rsid w:val="17ACA0AB"/>
    <w:rsid w:val="17D8F233"/>
    <w:rsid w:val="1823D687"/>
    <w:rsid w:val="18D39246"/>
    <w:rsid w:val="18E4DDFA"/>
    <w:rsid w:val="18E9FEBD"/>
    <w:rsid w:val="1912CA17"/>
    <w:rsid w:val="194DE809"/>
    <w:rsid w:val="19CFBFA1"/>
    <w:rsid w:val="19F1BA28"/>
    <w:rsid w:val="1AD837AE"/>
    <w:rsid w:val="1B4C6BCC"/>
    <w:rsid w:val="1D24CD3A"/>
    <w:rsid w:val="1E182A0E"/>
    <w:rsid w:val="1EC8C151"/>
    <w:rsid w:val="1ECC21E9"/>
    <w:rsid w:val="1FC57095"/>
    <w:rsid w:val="215A6FE7"/>
    <w:rsid w:val="219FA16F"/>
    <w:rsid w:val="2212E380"/>
    <w:rsid w:val="221EE616"/>
    <w:rsid w:val="227814DB"/>
    <w:rsid w:val="23801C6B"/>
    <w:rsid w:val="242D9BA1"/>
    <w:rsid w:val="243CE78B"/>
    <w:rsid w:val="2495A231"/>
    <w:rsid w:val="2516AE12"/>
    <w:rsid w:val="25B75E23"/>
    <w:rsid w:val="26EFE538"/>
    <w:rsid w:val="28256D0C"/>
    <w:rsid w:val="2856F89D"/>
    <w:rsid w:val="285D6339"/>
    <w:rsid w:val="29A61AD5"/>
    <w:rsid w:val="29BE796C"/>
    <w:rsid w:val="2A167509"/>
    <w:rsid w:val="2A8997F4"/>
    <w:rsid w:val="2AB727ED"/>
    <w:rsid w:val="2B2C7DBD"/>
    <w:rsid w:val="2B513683"/>
    <w:rsid w:val="2BD15353"/>
    <w:rsid w:val="2E32D8BA"/>
    <w:rsid w:val="2EC328F2"/>
    <w:rsid w:val="2F3D4595"/>
    <w:rsid w:val="2FF06805"/>
    <w:rsid w:val="308B0BF5"/>
    <w:rsid w:val="30BE8F74"/>
    <w:rsid w:val="310FC4F8"/>
    <w:rsid w:val="328A2940"/>
    <w:rsid w:val="32B4ADBC"/>
    <w:rsid w:val="338047C9"/>
    <w:rsid w:val="33819F63"/>
    <w:rsid w:val="340E5A53"/>
    <w:rsid w:val="34562441"/>
    <w:rsid w:val="3475EC65"/>
    <w:rsid w:val="34F62DC9"/>
    <w:rsid w:val="354224EC"/>
    <w:rsid w:val="35CAC57A"/>
    <w:rsid w:val="3A9D7EE1"/>
    <w:rsid w:val="3AF0E095"/>
    <w:rsid w:val="3BBFB474"/>
    <w:rsid w:val="3C814FC6"/>
    <w:rsid w:val="3DDD4696"/>
    <w:rsid w:val="3E26297F"/>
    <w:rsid w:val="3E390A81"/>
    <w:rsid w:val="3E92ECCF"/>
    <w:rsid w:val="3EB2BF5D"/>
    <w:rsid w:val="40F74D7A"/>
    <w:rsid w:val="41C00377"/>
    <w:rsid w:val="42295925"/>
    <w:rsid w:val="429A490E"/>
    <w:rsid w:val="42F760CD"/>
    <w:rsid w:val="43BA53DC"/>
    <w:rsid w:val="43CAE0CD"/>
    <w:rsid w:val="4418CB4C"/>
    <w:rsid w:val="445233FE"/>
    <w:rsid w:val="447314FD"/>
    <w:rsid w:val="45F936FD"/>
    <w:rsid w:val="47A11490"/>
    <w:rsid w:val="48161C9E"/>
    <w:rsid w:val="4A083C8F"/>
    <w:rsid w:val="4BACAF99"/>
    <w:rsid w:val="4BFDB854"/>
    <w:rsid w:val="4C28A31E"/>
    <w:rsid w:val="4C764170"/>
    <w:rsid w:val="4E855E22"/>
    <w:rsid w:val="4E8681AD"/>
    <w:rsid w:val="4EA1AB27"/>
    <w:rsid w:val="4EC71223"/>
    <w:rsid w:val="4F8A7FE8"/>
    <w:rsid w:val="4F99A2A7"/>
    <w:rsid w:val="4FABA4DC"/>
    <w:rsid w:val="50E697D3"/>
    <w:rsid w:val="51784D15"/>
    <w:rsid w:val="51A72A6F"/>
    <w:rsid w:val="52062ABB"/>
    <w:rsid w:val="520B6CAB"/>
    <w:rsid w:val="554E80FD"/>
    <w:rsid w:val="55C39705"/>
    <w:rsid w:val="55DE01C4"/>
    <w:rsid w:val="55FCB2C7"/>
    <w:rsid w:val="569CA2E2"/>
    <w:rsid w:val="56CCAD4E"/>
    <w:rsid w:val="57E56574"/>
    <w:rsid w:val="57E5942B"/>
    <w:rsid w:val="58710A5B"/>
    <w:rsid w:val="5877B826"/>
    <w:rsid w:val="5920035B"/>
    <w:rsid w:val="5A8856FD"/>
    <w:rsid w:val="5B093B2C"/>
    <w:rsid w:val="5BB48114"/>
    <w:rsid w:val="5C63ABAB"/>
    <w:rsid w:val="5C785654"/>
    <w:rsid w:val="5D33CB63"/>
    <w:rsid w:val="5D7DFCC3"/>
    <w:rsid w:val="5EB2DD53"/>
    <w:rsid w:val="5F4E030B"/>
    <w:rsid w:val="5F761C82"/>
    <w:rsid w:val="5FDC9C14"/>
    <w:rsid w:val="61023E24"/>
    <w:rsid w:val="61864A40"/>
    <w:rsid w:val="61CD58B0"/>
    <w:rsid w:val="629C2697"/>
    <w:rsid w:val="62ADBD44"/>
    <w:rsid w:val="63251192"/>
    <w:rsid w:val="63E21AF6"/>
    <w:rsid w:val="64AD665B"/>
    <w:rsid w:val="650276F2"/>
    <w:rsid w:val="6562409F"/>
    <w:rsid w:val="6602E9EA"/>
    <w:rsid w:val="667711AF"/>
    <w:rsid w:val="669CD3F4"/>
    <w:rsid w:val="66B33FE3"/>
    <w:rsid w:val="674BE3C5"/>
    <w:rsid w:val="6751CBE9"/>
    <w:rsid w:val="678DFEEC"/>
    <w:rsid w:val="67E5B7B1"/>
    <w:rsid w:val="6828BF2E"/>
    <w:rsid w:val="6833EF14"/>
    <w:rsid w:val="69270BCF"/>
    <w:rsid w:val="6A38FDF1"/>
    <w:rsid w:val="6A5BEDB4"/>
    <w:rsid w:val="6AB732EE"/>
    <w:rsid w:val="6AC94A73"/>
    <w:rsid w:val="6CA537A6"/>
    <w:rsid w:val="6D26D9A1"/>
    <w:rsid w:val="6D2C0BC4"/>
    <w:rsid w:val="6D3A697C"/>
    <w:rsid w:val="6D4232CE"/>
    <w:rsid w:val="6DB123EB"/>
    <w:rsid w:val="6E42179D"/>
    <w:rsid w:val="6EB04A99"/>
    <w:rsid w:val="6F4B08C4"/>
    <w:rsid w:val="70400D8A"/>
    <w:rsid w:val="710D4931"/>
    <w:rsid w:val="71798845"/>
    <w:rsid w:val="726EB146"/>
    <w:rsid w:val="72908B16"/>
    <w:rsid w:val="72D67899"/>
    <w:rsid w:val="73B8F54B"/>
    <w:rsid w:val="7598F69B"/>
    <w:rsid w:val="75F2EEB0"/>
    <w:rsid w:val="764B7A76"/>
    <w:rsid w:val="7669EEE8"/>
    <w:rsid w:val="77A65DD4"/>
    <w:rsid w:val="77E06381"/>
    <w:rsid w:val="78A76905"/>
    <w:rsid w:val="791539C1"/>
    <w:rsid w:val="7935CF6F"/>
    <w:rsid w:val="79CB2412"/>
    <w:rsid w:val="7A5CE18E"/>
    <w:rsid w:val="7A6A116D"/>
    <w:rsid w:val="7B906E20"/>
    <w:rsid w:val="7BE5C524"/>
    <w:rsid w:val="7C385599"/>
    <w:rsid w:val="7C3E4ABB"/>
    <w:rsid w:val="7C79B364"/>
    <w:rsid w:val="7C7C8C4E"/>
    <w:rsid w:val="7DAC8967"/>
    <w:rsid w:val="7E8542A5"/>
    <w:rsid w:val="7EF4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ECC7"/>
  <w15:chartTrackingRefBased/>
  <w15:docId w15:val="{63C30E8C-0F9D-4268-93A7-79B26D8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6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16EC"/>
  </w:style>
  <w:style w:type="paragraph" w:styleId="Footer">
    <w:name w:val="footer"/>
    <w:basedOn w:val="Normal"/>
    <w:link w:val="FooterChar"/>
    <w:uiPriority w:val="99"/>
    <w:unhideWhenUsed/>
    <w:rsid w:val="008016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16E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8BA5003C650488F3AA7BAC292311C" ma:contentTypeVersion="18" ma:contentTypeDescription="Create a new document." ma:contentTypeScope="" ma:versionID="b7a223833999e8a8db41c12d1384bfb6">
  <xsd:schema xmlns:xsd="http://www.w3.org/2001/XMLSchema" xmlns:xs="http://www.w3.org/2001/XMLSchema" xmlns:p="http://schemas.microsoft.com/office/2006/metadata/properties" xmlns:ns2="376e3f91-685a-4f7d-b75c-c005a5579907" xmlns:ns3="08120860-dcc5-431c-abd6-7606183ab889" targetNamespace="http://schemas.microsoft.com/office/2006/metadata/properties" ma:root="true" ma:fieldsID="2823388b97f02a39c8335726a38f5e4c" ns2:_="" ns3:_="">
    <xsd:import namespace="376e3f91-685a-4f7d-b75c-c005a5579907"/>
    <xsd:import namespace="08120860-dcc5-431c-abd6-7606183ab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e3f91-685a-4f7d-b75c-c005a5579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de48b7-85c9-42b8-919f-c635c266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20860-dcc5-431c-abd6-7606183ab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b6359-3e22-494f-8cb4-ff4fdca6c5c8}" ma:internalName="TaxCatchAll" ma:showField="CatchAllData" ma:web="08120860-dcc5-431c-abd6-7606183ab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e3f91-685a-4f7d-b75c-c005a5579907">
      <Terms xmlns="http://schemas.microsoft.com/office/infopath/2007/PartnerControls"/>
    </lcf76f155ced4ddcb4097134ff3c332f>
    <TaxCatchAll xmlns="08120860-dcc5-431c-abd6-7606183ab889" xsi:nil="true"/>
  </documentManagement>
</p:properties>
</file>

<file path=customXml/itemProps1.xml><?xml version="1.0" encoding="utf-8"?>
<ds:datastoreItem xmlns:ds="http://schemas.openxmlformats.org/officeDocument/2006/customXml" ds:itemID="{6DEDD8E1-0C2D-4814-8539-72A4E43A2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e3f91-685a-4f7d-b75c-c005a5579907"/>
    <ds:schemaRef ds:uri="08120860-dcc5-431c-abd6-7606183ab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F8FA4-1AF6-47C6-9625-D99CA3004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F8627-6261-4462-9671-45B46A4BCD5E}">
  <ds:schemaRefs>
    <ds:schemaRef ds:uri="http://schemas.microsoft.com/office/2006/metadata/properties"/>
    <ds:schemaRef ds:uri="http://schemas.microsoft.com/office/infopath/2007/PartnerControls"/>
    <ds:schemaRef ds:uri="376e3f91-685a-4f7d-b75c-c005a5579907"/>
    <ds:schemaRef ds:uri="08120860-dcc5-431c-abd6-7606183ab8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Bourton</dc:creator>
  <keywords/>
  <dc:description/>
  <lastModifiedBy>Rebecca Bourton</lastModifiedBy>
  <revision>5</revision>
  <dcterms:created xsi:type="dcterms:W3CDTF">2025-06-18T12:57:00.0000000Z</dcterms:created>
  <dcterms:modified xsi:type="dcterms:W3CDTF">2025-06-19T11:22:22.9017357Z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0x0101003AE8BA5003C650488F3AA7BAC292311C</vt:lpwstr>
  </property>
  <property fmtid="{D5CDD505-2E9C-101B-9397-08002B2CF9AE}" pid="3" name="MediaServiceImageTags">
    <vt:lpwstr/>
  </property>
</Properties>
</file>