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E05EEF" w14:textId="27B74C80" w:rsidR="00157A2B" w:rsidRPr="00C60C83" w:rsidRDefault="00157A2B" w:rsidP="229C6C50">
      <w:pPr>
        <w:spacing w:after="0" w:line="240" w:lineRule="auto"/>
        <w:rPr>
          <w:rFonts w:ascii="Verdana" w:hAnsi="Verdana"/>
          <w:b/>
          <w:bCs/>
          <w:sz w:val="32"/>
          <w:szCs w:val="32"/>
        </w:rPr>
      </w:pPr>
      <w:r w:rsidRPr="229C6C50">
        <w:rPr>
          <w:rFonts w:ascii="Verdana" w:hAnsi="Verdana"/>
          <w:b/>
          <w:bCs/>
          <w:sz w:val="32"/>
          <w:szCs w:val="32"/>
        </w:rPr>
        <w:t>Open every Wednesday from 9:30 -</w:t>
      </w:r>
      <w:r w:rsidR="00523686" w:rsidRPr="229C6C50">
        <w:rPr>
          <w:rFonts w:ascii="Verdana" w:hAnsi="Verdana"/>
          <w:b/>
          <w:bCs/>
          <w:sz w:val="32"/>
          <w:szCs w:val="32"/>
        </w:rPr>
        <w:t xml:space="preserve"> </w:t>
      </w:r>
      <w:r w:rsidRPr="229C6C50">
        <w:rPr>
          <w:rFonts w:ascii="Verdana" w:hAnsi="Verdana"/>
          <w:b/>
          <w:bCs/>
          <w:sz w:val="32"/>
          <w:szCs w:val="32"/>
        </w:rPr>
        <w:t>11:30 am</w:t>
      </w:r>
    </w:p>
    <w:p w14:paraId="10598873" w14:textId="10D01E47" w:rsidR="229C6C50" w:rsidRDefault="229C6C50" w:rsidP="229C6C50">
      <w:pPr>
        <w:spacing w:after="0" w:line="240" w:lineRule="auto"/>
        <w:rPr>
          <w:rFonts w:ascii="Verdana" w:hAnsi="Verdana"/>
          <w:b/>
          <w:bCs/>
          <w:sz w:val="32"/>
          <w:szCs w:val="32"/>
        </w:rPr>
      </w:pPr>
    </w:p>
    <w:p w14:paraId="441ADBAC" w14:textId="5B11E1B3" w:rsidR="00383139" w:rsidRDefault="2B2C2F66" w:rsidP="00383139">
      <w:pPr>
        <w:spacing w:after="0" w:line="480" w:lineRule="auto"/>
        <w:rPr>
          <w:rFonts w:ascii="Verdana" w:hAnsi="Verdana"/>
          <w:b/>
          <w:bCs/>
          <w:sz w:val="32"/>
          <w:szCs w:val="32"/>
        </w:rPr>
      </w:pPr>
      <w:r w:rsidRPr="7ACB5EDB">
        <w:rPr>
          <w:rFonts w:ascii="Verdana" w:hAnsi="Verdana"/>
          <w:b/>
          <w:bCs/>
          <w:sz w:val="32"/>
          <w:szCs w:val="32"/>
        </w:rPr>
        <w:t>7</w:t>
      </w:r>
      <w:r w:rsidRPr="7ACB5EDB">
        <w:rPr>
          <w:rFonts w:ascii="Verdana" w:hAnsi="Verdana"/>
          <w:b/>
          <w:bCs/>
          <w:sz w:val="32"/>
          <w:szCs w:val="32"/>
          <w:vertAlign w:val="superscript"/>
        </w:rPr>
        <w:t>th</w:t>
      </w:r>
      <w:r w:rsidRPr="7ACB5EDB">
        <w:rPr>
          <w:rFonts w:ascii="Verdana" w:hAnsi="Verdana"/>
          <w:b/>
          <w:bCs/>
          <w:sz w:val="32"/>
          <w:szCs w:val="32"/>
        </w:rPr>
        <w:t xml:space="preserve"> May</w:t>
      </w:r>
      <w:r w:rsidR="6F42B9E9">
        <w:tab/>
      </w:r>
      <w:r w:rsidR="6F42B9E9">
        <w:tab/>
      </w:r>
      <w:r w:rsidRPr="7ACB5EDB">
        <w:rPr>
          <w:rFonts w:ascii="Verdana" w:hAnsi="Verdana"/>
          <w:b/>
          <w:bCs/>
          <w:sz w:val="32"/>
          <w:szCs w:val="32"/>
        </w:rPr>
        <w:t>Speaker:</w:t>
      </w:r>
      <w:r w:rsidR="575CAED1" w:rsidRPr="7ACB5EDB">
        <w:rPr>
          <w:rFonts w:ascii="Verdana" w:hAnsi="Verdana"/>
          <w:b/>
          <w:bCs/>
          <w:sz w:val="32"/>
          <w:szCs w:val="32"/>
        </w:rPr>
        <w:t xml:space="preserve"> </w:t>
      </w:r>
      <w:r w:rsidRPr="7ACB5EDB">
        <w:rPr>
          <w:rFonts w:ascii="Verdana" w:hAnsi="Verdana"/>
          <w:b/>
          <w:bCs/>
          <w:sz w:val="32"/>
          <w:szCs w:val="32"/>
        </w:rPr>
        <w:t>Citizens Advice</w:t>
      </w:r>
    </w:p>
    <w:p w14:paraId="16458F8F" w14:textId="1EB3C499" w:rsidR="2B2C2F66" w:rsidRDefault="2B2C2F66" w:rsidP="7ACB5EDB">
      <w:pPr>
        <w:spacing w:after="0" w:line="480" w:lineRule="auto"/>
        <w:rPr>
          <w:rFonts w:ascii="Verdana" w:hAnsi="Verdana"/>
          <w:b/>
          <w:bCs/>
          <w:sz w:val="32"/>
          <w:szCs w:val="32"/>
        </w:rPr>
      </w:pPr>
      <w:r w:rsidRPr="7ACB5EDB">
        <w:rPr>
          <w:rFonts w:ascii="Verdana" w:hAnsi="Verdana"/>
          <w:b/>
          <w:bCs/>
          <w:sz w:val="32"/>
          <w:szCs w:val="32"/>
        </w:rPr>
        <w:t>14</w:t>
      </w:r>
      <w:r w:rsidRPr="7ACB5EDB">
        <w:rPr>
          <w:rFonts w:ascii="Verdana" w:hAnsi="Verdana"/>
          <w:b/>
          <w:bCs/>
          <w:sz w:val="32"/>
          <w:szCs w:val="32"/>
          <w:vertAlign w:val="superscript"/>
        </w:rPr>
        <w:t>th</w:t>
      </w:r>
      <w:r w:rsidRPr="7ACB5EDB">
        <w:rPr>
          <w:rFonts w:ascii="Verdana" w:hAnsi="Verdana"/>
          <w:b/>
          <w:bCs/>
          <w:sz w:val="32"/>
          <w:szCs w:val="32"/>
        </w:rPr>
        <w:t xml:space="preserve"> May</w:t>
      </w:r>
      <w:r>
        <w:tab/>
      </w:r>
      <w:r w:rsidRPr="7ACB5EDB">
        <w:rPr>
          <w:rFonts w:ascii="Verdana" w:hAnsi="Verdana"/>
          <w:b/>
          <w:bCs/>
          <w:sz w:val="32"/>
          <w:szCs w:val="32"/>
        </w:rPr>
        <w:t>So</w:t>
      </w:r>
      <w:r w:rsidR="1123AF15" w:rsidRPr="7ACB5EDB">
        <w:rPr>
          <w:rFonts w:ascii="Verdana" w:hAnsi="Verdana"/>
          <w:b/>
          <w:bCs/>
          <w:sz w:val="32"/>
          <w:szCs w:val="32"/>
        </w:rPr>
        <w:t>cial Session</w:t>
      </w:r>
    </w:p>
    <w:p w14:paraId="2D349BA9" w14:textId="71B9409F" w:rsidR="2B2C2F66" w:rsidRDefault="2B2C2F66" w:rsidP="7ACB5EDB">
      <w:pPr>
        <w:spacing w:after="0" w:line="480" w:lineRule="auto"/>
        <w:rPr>
          <w:rFonts w:ascii="Verdana" w:hAnsi="Verdana"/>
          <w:b/>
          <w:bCs/>
          <w:sz w:val="32"/>
          <w:szCs w:val="32"/>
        </w:rPr>
      </w:pPr>
      <w:r w:rsidRPr="7ACB5EDB">
        <w:rPr>
          <w:rFonts w:ascii="Verdana" w:hAnsi="Verdana"/>
          <w:b/>
          <w:bCs/>
          <w:sz w:val="32"/>
          <w:szCs w:val="32"/>
        </w:rPr>
        <w:t>21</w:t>
      </w:r>
      <w:r w:rsidRPr="7ACB5EDB">
        <w:rPr>
          <w:rFonts w:ascii="Verdana" w:hAnsi="Verdana"/>
          <w:b/>
          <w:bCs/>
          <w:sz w:val="32"/>
          <w:szCs w:val="32"/>
          <w:vertAlign w:val="superscript"/>
        </w:rPr>
        <w:t>st</w:t>
      </w:r>
      <w:r w:rsidRPr="7ACB5EDB">
        <w:rPr>
          <w:rFonts w:ascii="Verdana" w:hAnsi="Verdana"/>
          <w:b/>
          <w:bCs/>
          <w:sz w:val="32"/>
          <w:szCs w:val="32"/>
        </w:rPr>
        <w:t xml:space="preserve"> May</w:t>
      </w:r>
      <w:r>
        <w:tab/>
      </w:r>
      <w:r w:rsidR="5510431C" w:rsidRPr="7ACB5EDB">
        <w:rPr>
          <w:rFonts w:ascii="Verdana" w:hAnsi="Verdana"/>
          <w:b/>
          <w:bCs/>
          <w:sz w:val="32"/>
          <w:szCs w:val="32"/>
        </w:rPr>
        <w:t>IT with Lee from Warwickshire</w:t>
      </w:r>
      <w:r w:rsidR="417C5C19" w:rsidRPr="7ACB5EDB">
        <w:rPr>
          <w:rFonts w:ascii="Verdana" w:hAnsi="Verdana"/>
          <w:b/>
          <w:bCs/>
          <w:sz w:val="32"/>
          <w:szCs w:val="32"/>
        </w:rPr>
        <w:t xml:space="preserve"> </w:t>
      </w:r>
      <w:r w:rsidR="5510431C" w:rsidRPr="7ACB5EDB">
        <w:rPr>
          <w:rFonts w:ascii="Verdana" w:hAnsi="Verdana"/>
          <w:b/>
          <w:bCs/>
          <w:sz w:val="32"/>
          <w:szCs w:val="32"/>
        </w:rPr>
        <w:t>Librar</w:t>
      </w:r>
      <w:r w:rsidR="4B68FE76" w:rsidRPr="7ACB5EDB">
        <w:rPr>
          <w:rFonts w:ascii="Verdana" w:hAnsi="Verdana"/>
          <w:b/>
          <w:bCs/>
          <w:sz w:val="32"/>
          <w:szCs w:val="32"/>
        </w:rPr>
        <w:t>y</w:t>
      </w:r>
    </w:p>
    <w:p w14:paraId="3A0BA3A2" w14:textId="0E66F458" w:rsidR="2B2C2F66" w:rsidRDefault="2B2C2F66" w:rsidP="7ACB5EDB">
      <w:pPr>
        <w:spacing w:after="0" w:line="480" w:lineRule="auto"/>
        <w:rPr>
          <w:rFonts w:ascii="Verdana" w:hAnsi="Verdana"/>
          <w:b/>
          <w:bCs/>
          <w:sz w:val="32"/>
          <w:szCs w:val="32"/>
        </w:rPr>
      </w:pPr>
      <w:r w:rsidRPr="7ACB5EDB">
        <w:rPr>
          <w:rFonts w:ascii="Verdana" w:hAnsi="Verdana"/>
          <w:b/>
          <w:bCs/>
          <w:sz w:val="32"/>
          <w:szCs w:val="32"/>
        </w:rPr>
        <w:t>28</w:t>
      </w:r>
      <w:r w:rsidRPr="7ACB5EDB">
        <w:rPr>
          <w:rFonts w:ascii="Verdana" w:hAnsi="Verdana"/>
          <w:b/>
          <w:bCs/>
          <w:sz w:val="32"/>
          <w:szCs w:val="32"/>
          <w:vertAlign w:val="superscript"/>
        </w:rPr>
        <w:t>th</w:t>
      </w:r>
      <w:r w:rsidRPr="7ACB5EDB">
        <w:rPr>
          <w:rFonts w:ascii="Verdana" w:hAnsi="Verdana"/>
          <w:b/>
          <w:bCs/>
          <w:sz w:val="32"/>
          <w:szCs w:val="32"/>
        </w:rPr>
        <w:t xml:space="preserve"> May</w:t>
      </w:r>
      <w:r>
        <w:tab/>
      </w:r>
      <w:r w:rsidR="0F64D4B2" w:rsidRPr="7ACB5EDB">
        <w:rPr>
          <w:rFonts w:ascii="Verdana" w:hAnsi="Verdana"/>
          <w:b/>
          <w:bCs/>
          <w:sz w:val="32"/>
          <w:szCs w:val="32"/>
        </w:rPr>
        <w:t>Activity: Seated Exercise with Philip</w:t>
      </w:r>
    </w:p>
    <w:p w14:paraId="72FC33C2" w14:textId="61739F4A" w:rsidR="2B2C2F66" w:rsidRDefault="2B2C2F66" w:rsidP="7ACB5EDB">
      <w:pPr>
        <w:spacing w:after="0" w:line="480" w:lineRule="auto"/>
        <w:rPr>
          <w:rFonts w:ascii="Verdana" w:hAnsi="Verdana"/>
          <w:b/>
          <w:bCs/>
          <w:sz w:val="32"/>
          <w:szCs w:val="32"/>
        </w:rPr>
      </w:pPr>
      <w:r w:rsidRPr="7ACB5EDB">
        <w:rPr>
          <w:rFonts w:ascii="Verdana" w:hAnsi="Verdana"/>
          <w:b/>
          <w:bCs/>
          <w:sz w:val="32"/>
          <w:szCs w:val="32"/>
        </w:rPr>
        <w:t>4</w:t>
      </w:r>
      <w:r w:rsidRPr="7ACB5EDB">
        <w:rPr>
          <w:rFonts w:ascii="Verdana" w:hAnsi="Verdana"/>
          <w:b/>
          <w:bCs/>
          <w:sz w:val="32"/>
          <w:szCs w:val="32"/>
          <w:vertAlign w:val="superscript"/>
        </w:rPr>
        <w:t>th</w:t>
      </w:r>
      <w:r w:rsidRPr="7ACB5EDB">
        <w:rPr>
          <w:rFonts w:ascii="Verdana" w:hAnsi="Verdana"/>
          <w:b/>
          <w:bCs/>
          <w:sz w:val="32"/>
          <w:szCs w:val="32"/>
        </w:rPr>
        <w:t xml:space="preserve"> June</w:t>
      </w:r>
      <w:r>
        <w:tab/>
      </w:r>
      <w:r w:rsidR="00865CC0">
        <w:tab/>
      </w:r>
      <w:r w:rsidR="59A88466" w:rsidRPr="7ACB5EDB">
        <w:rPr>
          <w:rFonts w:ascii="Verdana" w:hAnsi="Verdana"/>
          <w:b/>
          <w:bCs/>
          <w:sz w:val="32"/>
          <w:szCs w:val="32"/>
        </w:rPr>
        <w:t>Equipment demonstration - requests</w:t>
      </w:r>
    </w:p>
    <w:p w14:paraId="06E57B5A" w14:textId="23B2B256" w:rsidR="2B2C2F66" w:rsidRDefault="2B2C2F66" w:rsidP="7ACB5EDB">
      <w:pPr>
        <w:spacing w:after="0" w:line="480" w:lineRule="auto"/>
        <w:rPr>
          <w:rFonts w:ascii="Verdana" w:hAnsi="Verdana"/>
          <w:b/>
          <w:bCs/>
          <w:sz w:val="32"/>
          <w:szCs w:val="32"/>
        </w:rPr>
      </w:pPr>
      <w:r w:rsidRPr="7ACB5EDB">
        <w:rPr>
          <w:rFonts w:ascii="Verdana" w:hAnsi="Verdana"/>
          <w:b/>
          <w:bCs/>
          <w:sz w:val="32"/>
          <w:szCs w:val="32"/>
        </w:rPr>
        <w:t>11</w:t>
      </w:r>
      <w:r w:rsidRPr="7ACB5EDB">
        <w:rPr>
          <w:rFonts w:ascii="Verdana" w:hAnsi="Verdana"/>
          <w:b/>
          <w:bCs/>
          <w:sz w:val="32"/>
          <w:szCs w:val="32"/>
          <w:vertAlign w:val="superscript"/>
        </w:rPr>
        <w:t>th</w:t>
      </w:r>
      <w:r w:rsidRPr="7ACB5EDB">
        <w:rPr>
          <w:rFonts w:ascii="Verdana" w:hAnsi="Verdana"/>
          <w:b/>
          <w:bCs/>
          <w:sz w:val="32"/>
          <w:szCs w:val="32"/>
        </w:rPr>
        <w:t xml:space="preserve"> June</w:t>
      </w:r>
      <w:r w:rsidR="018C0EFB" w:rsidRPr="7ACB5EDB">
        <w:rPr>
          <w:rFonts w:ascii="Verdana" w:hAnsi="Verdana"/>
          <w:b/>
          <w:bCs/>
          <w:sz w:val="32"/>
          <w:szCs w:val="32"/>
        </w:rPr>
        <w:t xml:space="preserve"> </w:t>
      </w:r>
      <w:r>
        <w:tab/>
      </w:r>
      <w:r w:rsidR="018C0EFB" w:rsidRPr="7ACB5EDB">
        <w:rPr>
          <w:rFonts w:ascii="Verdana" w:hAnsi="Verdana"/>
          <w:b/>
          <w:bCs/>
          <w:sz w:val="32"/>
          <w:szCs w:val="32"/>
        </w:rPr>
        <w:t>Social Session</w:t>
      </w:r>
    </w:p>
    <w:p w14:paraId="6B8D9BF0" w14:textId="70C13426" w:rsidR="2B2C2F66" w:rsidRDefault="2B2C2F66" w:rsidP="023803EE">
      <w:pPr>
        <w:spacing w:after="0" w:line="480" w:lineRule="auto"/>
        <w:rPr>
          <w:rFonts w:ascii="Verdana" w:hAnsi="Verdana"/>
          <w:b/>
          <w:bCs/>
          <w:sz w:val="32"/>
          <w:szCs w:val="32"/>
        </w:rPr>
      </w:pPr>
      <w:r w:rsidRPr="023803EE">
        <w:rPr>
          <w:rFonts w:ascii="Verdana" w:hAnsi="Verdana"/>
          <w:b/>
          <w:bCs/>
          <w:sz w:val="32"/>
          <w:szCs w:val="32"/>
        </w:rPr>
        <w:t>18</w:t>
      </w:r>
      <w:r w:rsidRPr="023803EE">
        <w:rPr>
          <w:rFonts w:ascii="Verdana" w:hAnsi="Verdana"/>
          <w:b/>
          <w:bCs/>
          <w:sz w:val="32"/>
          <w:szCs w:val="32"/>
          <w:vertAlign w:val="superscript"/>
        </w:rPr>
        <w:t>th</w:t>
      </w:r>
      <w:r w:rsidRPr="023803EE">
        <w:rPr>
          <w:rFonts w:ascii="Verdana" w:hAnsi="Verdana"/>
          <w:b/>
          <w:bCs/>
          <w:sz w:val="32"/>
          <w:szCs w:val="32"/>
        </w:rPr>
        <w:t xml:space="preserve"> June</w:t>
      </w:r>
      <w:r>
        <w:tab/>
      </w:r>
      <w:r w:rsidR="1F7F1C0B" w:rsidRPr="023803EE">
        <w:rPr>
          <w:rFonts w:ascii="Verdana" w:hAnsi="Verdana"/>
          <w:b/>
          <w:bCs/>
          <w:sz w:val="32"/>
          <w:szCs w:val="32"/>
        </w:rPr>
        <w:t>Rugby F</w:t>
      </w:r>
      <w:r w:rsidR="0048170F">
        <w:rPr>
          <w:rFonts w:ascii="Verdana" w:hAnsi="Verdana"/>
          <w:b/>
          <w:bCs/>
          <w:sz w:val="32"/>
          <w:szCs w:val="32"/>
        </w:rPr>
        <w:t>ire and Rescue Service</w:t>
      </w:r>
      <w:r w:rsidR="1F7F1C0B" w:rsidRPr="023803EE">
        <w:rPr>
          <w:rFonts w:ascii="Verdana" w:hAnsi="Verdana"/>
          <w:b/>
          <w:bCs/>
          <w:sz w:val="32"/>
          <w:szCs w:val="32"/>
        </w:rPr>
        <w:t xml:space="preserve"> – Fire Safety</w:t>
      </w:r>
    </w:p>
    <w:p w14:paraId="200604F1" w14:textId="361355D2" w:rsidR="2B2C2F66" w:rsidRDefault="2B2C2F66" w:rsidP="7ACB5EDB">
      <w:pPr>
        <w:spacing w:after="0" w:line="480" w:lineRule="auto"/>
        <w:rPr>
          <w:rFonts w:ascii="Verdana" w:hAnsi="Verdana"/>
          <w:b/>
          <w:bCs/>
          <w:sz w:val="32"/>
          <w:szCs w:val="32"/>
        </w:rPr>
      </w:pPr>
      <w:r w:rsidRPr="7ACB5EDB">
        <w:rPr>
          <w:rFonts w:ascii="Verdana" w:hAnsi="Verdana"/>
          <w:b/>
          <w:bCs/>
          <w:sz w:val="32"/>
          <w:szCs w:val="32"/>
        </w:rPr>
        <w:t>25</w:t>
      </w:r>
      <w:r w:rsidRPr="7ACB5EDB">
        <w:rPr>
          <w:rFonts w:ascii="Verdana" w:hAnsi="Verdana"/>
          <w:b/>
          <w:bCs/>
          <w:sz w:val="32"/>
          <w:szCs w:val="32"/>
          <w:vertAlign w:val="superscript"/>
        </w:rPr>
        <w:t>th</w:t>
      </w:r>
      <w:r w:rsidRPr="7ACB5EDB">
        <w:rPr>
          <w:rFonts w:ascii="Verdana" w:hAnsi="Verdana"/>
          <w:b/>
          <w:bCs/>
          <w:sz w:val="32"/>
          <w:szCs w:val="32"/>
        </w:rPr>
        <w:t xml:space="preserve"> June</w:t>
      </w:r>
      <w:r>
        <w:tab/>
      </w:r>
      <w:r w:rsidR="111DD359" w:rsidRPr="7ACB5EDB">
        <w:rPr>
          <w:rFonts w:ascii="Verdana" w:hAnsi="Verdana"/>
          <w:b/>
          <w:bCs/>
          <w:sz w:val="32"/>
          <w:szCs w:val="32"/>
        </w:rPr>
        <w:t xml:space="preserve">Activity: </w:t>
      </w:r>
      <w:r w:rsidR="6416A6AB" w:rsidRPr="7ACB5EDB">
        <w:rPr>
          <w:rFonts w:ascii="Verdana" w:hAnsi="Verdana"/>
          <w:b/>
          <w:bCs/>
          <w:sz w:val="32"/>
          <w:szCs w:val="32"/>
        </w:rPr>
        <w:t xml:space="preserve">Quiz – All </w:t>
      </w:r>
      <w:r w:rsidR="08B8129E" w:rsidRPr="7ACB5EDB">
        <w:rPr>
          <w:rFonts w:ascii="Verdana" w:hAnsi="Verdana"/>
          <w:b/>
          <w:bCs/>
          <w:sz w:val="32"/>
          <w:szCs w:val="32"/>
        </w:rPr>
        <w:t>A</w:t>
      </w:r>
      <w:r w:rsidR="6416A6AB" w:rsidRPr="7ACB5EDB">
        <w:rPr>
          <w:rFonts w:ascii="Verdana" w:hAnsi="Verdana"/>
          <w:b/>
          <w:bCs/>
          <w:sz w:val="32"/>
          <w:szCs w:val="32"/>
        </w:rPr>
        <w:t xml:space="preserve">bout </w:t>
      </w:r>
      <w:r w:rsidR="07D7D26E" w:rsidRPr="7ACB5EDB">
        <w:rPr>
          <w:rFonts w:ascii="Verdana" w:hAnsi="Verdana"/>
          <w:b/>
          <w:bCs/>
          <w:sz w:val="32"/>
          <w:szCs w:val="32"/>
        </w:rPr>
        <w:t>V</w:t>
      </w:r>
      <w:r w:rsidR="6416A6AB" w:rsidRPr="7ACB5EDB">
        <w:rPr>
          <w:rFonts w:ascii="Verdana" w:hAnsi="Verdana"/>
          <w:b/>
          <w:bCs/>
          <w:sz w:val="32"/>
          <w:szCs w:val="32"/>
        </w:rPr>
        <w:t>ision</w:t>
      </w:r>
    </w:p>
    <w:sectPr w:rsidR="2B2C2F66" w:rsidSect="00C207EB">
      <w:headerReference w:type="default" r:id="rId9"/>
      <w:footerReference w:type="default" r:id="rId10"/>
      <w:pgSz w:w="11906" w:h="16838"/>
      <w:pgMar w:top="1008" w:right="1296" w:bottom="864" w:left="129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E86E5B" w14:textId="77777777" w:rsidR="00AC1D5C" w:rsidRDefault="00AC1D5C" w:rsidP="00157A2B">
      <w:pPr>
        <w:spacing w:after="0" w:line="240" w:lineRule="auto"/>
      </w:pPr>
      <w:r>
        <w:separator/>
      </w:r>
    </w:p>
  </w:endnote>
  <w:endnote w:type="continuationSeparator" w:id="0">
    <w:p w14:paraId="03F072F9" w14:textId="77777777" w:rsidR="00AC1D5C" w:rsidRDefault="00AC1D5C" w:rsidP="00157A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85"/>
      <w:gridCol w:w="3485"/>
      <w:gridCol w:w="3485"/>
    </w:tblGrid>
    <w:tr w:rsidR="6A6BC118" w14:paraId="45F56CC8" w14:textId="77777777" w:rsidTr="6A6BC118">
      <w:trPr>
        <w:trHeight w:val="300"/>
      </w:trPr>
      <w:tc>
        <w:tcPr>
          <w:tcW w:w="3485" w:type="dxa"/>
        </w:tcPr>
        <w:p w14:paraId="0B2833DF" w14:textId="7C026865" w:rsidR="6A6BC118" w:rsidRDefault="6A6BC118" w:rsidP="6A6BC118">
          <w:pPr>
            <w:pStyle w:val="Header"/>
            <w:ind w:left="-115"/>
          </w:pPr>
        </w:p>
      </w:tc>
      <w:tc>
        <w:tcPr>
          <w:tcW w:w="3485" w:type="dxa"/>
        </w:tcPr>
        <w:p w14:paraId="340B11B3" w14:textId="5C2822F3" w:rsidR="6A6BC118" w:rsidRDefault="6A6BC118" w:rsidP="6A6BC118">
          <w:pPr>
            <w:pStyle w:val="Header"/>
            <w:jc w:val="center"/>
          </w:pPr>
        </w:p>
      </w:tc>
      <w:tc>
        <w:tcPr>
          <w:tcW w:w="3485" w:type="dxa"/>
        </w:tcPr>
        <w:p w14:paraId="4280CFDA" w14:textId="39B56D13" w:rsidR="6A6BC118" w:rsidRDefault="6A6BC118" w:rsidP="6A6BC118">
          <w:pPr>
            <w:pStyle w:val="Header"/>
            <w:ind w:right="-115"/>
            <w:jc w:val="right"/>
          </w:pPr>
        </w:p>
      </w:tc>
    </w:tr>
  </w:tbl>
  <w:p w14:paraId="7F8011D8" w14:textId="2F961BF5" w:rsidR="6A6BC118" w:rsidRDefault="6A6BC118" w:rsidP="6A6BC1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27472D" w14:textId="77777777" w:rsidR="00AC1D5C" w:rsidRDefault="00AC1D5C" w:rsidP="00157A2B">
      <w:pPr>
        <w:spacing w:after="0" w:line="240" w:lineRule="auto"/>
      </w:pPr>
      <w:r>
        <w:separator/>
      </w:r>
    </w:p>
  </w:footnote>
  <w:footnote w:type="continuationSeparator" w:id="0">
    <w:p w14:paraId="68CEB8A5" w14:textId="77777777" w:rsidR="00AC1D5C" w:rsidRDefault="00AC1D5C" w:rsidP="00157A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440F13" w14:textId="66DCDF79" w:rsidR="700CD2BE" w:rsidRDefault="700CD2BE" w:rsidP="700CD2BE">
    <w:pPr>
      <w:spacing w:line="360" w:lineRule="auto"/>
      <w:jc w:val="center"/>
      <w:rPr>
        <w:rFonts w:ascii="Verdana" w:hAnsi="Verdana"/>
        <w:b/>
        <w:bCs/>
        <w:sz w:val="36"/>
        <w:szCs w:val="36"/>
      </w:rPr>
    </w:pPr>
  </w:p>
  <w:p w14:paraId="35842A22" w14:textId="7E107E5C" w:rsidR="66E37D1D" w:rsidRDefault="66E37D1D" w:rsidP="66E37D1D">
    <w:pPr>
      <w:spacing w:line="360" w:lineRule="auto"/>
      <w:ind w:left="4320" w:firstLine="720"/>
      <w:jc w:val="center"/>
    </w:pPr>
    <w:r>
      <w:rPr>
        <w:noProof/>
      </w:rPr>
      <w:drawing>
        <wp:inline distT="0" distB="0" distL="0" distR="0" wp14:anchorId="56B7C001" wp14:editId="6A39B4F6">
          <wp:extent cx="1676400" cy="685800"/>
          <wp:effectExtent l="0" t="0" r="0" b="0"/>
          <wp:docPr id="47872609" name="Picture 478726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6400" cy="685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32E01A7" w14:textId="37FCDA21" w:rsidR="66E37D1D" w:rsidRDefault="66E37D1D" w:rsidP="66E37D1D">
    <w:pPr>
      <w:pStyle w:val="Header"/>
      <w:jc w:val="center"/>
      <w:rPr>
        <w:rFonts w:ascii="Verdana" w:eastAsia="Verdana" w:hAnsi="Verdana" w:cs="Verdana"/>
        <w:color w:val="000000" w:themeColor="text1"/>
        <w:sz w:val="40"/>
        <w:szCs w:val="40"/>
      </w:rPr>
    </w:pPr>
    <w:r w:rsidRPr="66E37D1D">
      <w:rPr>
        <w:rFonts w:ascii="Verdana" w:eastAsia="Verdana" w:hAnsi="Verdana" w:cs="Verdana"/>
        <w:b/>
        <w:bCs/>
        <w:color w:val="000000" w:themeColor="text1"/>
        <w:sz w:val="40"/>
        <w:szCs w:val="40"/>
      </w:rPr>
      <w:t>Rugby Vision Support Centre</w:t>
    </w:r>
  </w:p>
  <w:p w14:paraId="6F601014" w14:textId="7B5F8EF8" w:rsidR="66E37D1D" w:rsidRDefault="66E37D1D" w:rsidP="66E37D1D">
    <w:pPr>
      <w:pStyle w:val="Header"/>
      <w:jc w:val="center"/>
    </w:pPr>
    <w:r w:rsidRPr="66E37D1D">
      <w:rPr>
        <w:rFonts w:ascii="Verdana" w:eastAsia="Verdana" w:hAnsi="Verdana" w:cs="Verdana"/>
        <w:b/>
        <w:bCs/>
        <w:color w:val="000000" w:themeColor="text1"/>
        <w:sz w:val="40"/>
        <w:szCs w:val="40"/>
      </w:rPr>
      <w:t>Rugby Baptist Church Regent Place Rugby CV21 2PJ</w:t>
    </w:r>
  </w:p>
  <w:p w14:paraId="11887ECC" w14:textId="207590FD" w:rsidR="00157A2B" w:rsidRPr="00157A2B" w:rsidRDefault="00157A2B" w:rsidP="00157A2B">
    <w:pPr>
      <w:spacing w:line="360" w:lineRule="auto"/>
      <w:jc w:val="center"/>
      <w:rPr>
        <w:rFonts w:ascii="Verdana" w:hAnsi="Verdana"/>
        <w:b/>
        <w:bCs/>
        <w:sz w:val="36"/>
        <w:szCs w:val="3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A2B"/>
    <w:rsid w:val="00046D2E"/>
    <w:rsid w:val="001203DE"/>
    <w:rsid w:val="00120C89"/>
    <w:rsid w:val="001571CF"/>
    <w:rsid w:val="00157A2B"/>
    <w:rsid w:val="001802DC"/>
    <w:rsid w:val="00204F2E"/>
    <w:rsid w:val="0026709D"/>
    <w:rsid w:val="0026D75A"/>
    <w:rsid w:val="002F6DE0"/>
    <w:rsid w:val="00383139"/>
    <w:rsid w:val="003B072E"/>
    <w:rsid w:val="003D54BF"/>
    <w:rsid w:val="0048170F"/>
    <w:rsid w:val="004840B3"/>
    <w:rsid w:val="00523686"/>
    <w:rsid w:val="00537633"/>
    <w:rsid w:val="005D305F"/>
    <w:rsid w:val="005E3E70"/>
    <w:rsid w:val="00626839"/>
    <w:rsid w:val="00633B6C"/>
    <w:rsid w:val="006A363D"/>
    <w:rsid w:val="007332C5"/>
    <w:rsid w:val="00754D50"/>
    <w:rsid w:val="00822F8A"/>
    <w:rsid w:val="00865CC0"/>
    <w:rsid w:val="008F15A7"/>
    <w:rsid w:val="00977956"/>
    <w:rsid w:val="009B749B"/>
    <w:rsid w:val="00A063E3"/>
    <w:rsid w:val="00AC1D5C"/>
    <w:rsid w:val="00AC2103"/>
    <w:rsid w:val="00BF3939"/>
    <w:rsid w:val="00C207EB"/>
    <w:rsid w:val="00CE04AC"/>
    <w:rsid w:val="00D52834"/>
    <w:rsid w:val="00D6436A"/>
    <w:rsid w:val="00DF6EBF"/>
    <w:rsid w:val="00F36403"/>
    <w:rsid w:val="00FB45B6"/>
    <w:rsid w:val="018C0EFB"/>
    <w:rsid w:val="023803EE"/>
    <w:rsid w:val="0289F986"/>
    <w:rsid w:val="0389D748"/>
    <w:rsid w:val="04FA487D"/>
    <w:rsid w:val="052C6048"/>
    <w:rsid w:val="05EB47E1"/>
    <w:rsid w:val="06E96EB0"/>
    <w:rsid w:val="06FF988E"/>
    <w:rsid w:val="074B1DCC"/>
    <w:rsid w:val="07D7D26E"/>
    <w:rsid w:val="08B8129E"/>
    <w:rsid w:val="0945A494"/>
    <w:rsid w:val="09AC5C97"/>
    <w:rsid w:val="0A6358E2"/>
    <w:rsid w:val="0AB61952"/>
    <w:rsid w:val="0C3B7F3F"/>
    <w:rsid w:val="0C920725"/>
    <w:rsid w:val="0DE79374"/>
    <w:rsid w:val="0DF0CB2D"/>
    <w:rsid w:val="0F64D4B2"/>
    <w:rsid w:val="0FB45165"/>
    <w:rsid w:val="10759092"/>
    <w:rsid w:val="111DD359"/>
    <w:rsid w:val="1123AF15"/>
    <w:rsid w:val="118D7BA2"/>
    <w:rsid w:val="12639512"/>
    <w:rsid w:val="129026AC"/>
    <w:rsid w:val="13294C03"/>
    <w:rsid w:val="13BE69E0"/>
    <w:rsid w:val="14D2EAE4"/>
    <w:rsid w:val="1599682D"/>
    <w:rsid w:val="16753C96"/>
    <w:rsid w:val="168E1C1D"/>
    <w:rsid w:val="16D7E24E"/>
    <w:rsid w:val="171B83BC"/>
    <w:rsid w:val="175F8D42"/>
    <w:rsid w:val="17B098A3"/>
    <w:rsid w:val="1A687314"/>
    <w:rsid w:val="1D40E8AF"/>
    <w:rsid w:val="1D674058"/>
    <w:rsid w:val="1E5E43A3"/>
    <w:rsid w:val="1E5FD56B"/>
    <w:rsid w:val="1E9172E7"/>
    <w:rsid w:val="1EE40C3C"/>
    <w:rsid w:val="1F7F1C0B"/>
    <w:rsid w:val="1FA6C8A4"/>
    <w:rsid w:val="1FFF1477"/>
    <w:rsid w:val="20556283"/>
    <w:rsid w:val="2061DBBE"/>
    <w:rsid w:val="20D7B498"/>
    <w:rsid w:val="21160B08"/>
    <w:rsid w:val="21DB3E80"/>
    <w:rsid w:val="2225927D"/>
    <w:rsid w:val="229C6C50"/>
    <w:rsid w:val="25330C8E"/>
    <w:rsid w:val="25681587"/>
    <w:rsid w:val="2822FCA1"/>
    <w:rsid w:val="2A72B9E8"/>
    <w:rsid w:val="2AD58EE6"/>
    <w:rsid w:val="2B2C2F66"/>
    <w:rsid w:val="2CB67D1B"/>
    <w:rsid w:val="2D1B6EF1"/>
    <w:rsid w:val="2D3B9F63"/>
    <w:rsid w:val="2E5E7C1A"/>
    <w:rsid w:val="30A75C5C"/>
    <w:rsid w:val="30FBA2A4"/>
    <w:rsid w:val="3132A277"/>
    <w:rsid w:val="31FFC637"/>
    <w:rsid w:val="32E5A6B7"/>
    <w:rsid w:val="3328CCF5"/>
    <w:rsid w:val="34690526"/>
    <w:rsid w:val="34838DFC"/>
    <w:rsid w:val="348CAFD4"/>
    <w:rsid w:val="352584B7"/>
    <w:rsid w:val="3538B2EE"/>
    <w:rsid w:val="364F55A3"/>
    <w:rsid w:val="369BE41B"/>
    <w:rsid w:val="37A1E3FB"/>
    <w:rsid w:val="37A7854B"/>
    <w:rsid w:val="38081B09"/>
    <w:rsid w:val="387B1235"/>
    <w:rsid w:val="3A795DD6"/>
    <w:rsid w:val="3B04E3E9"/>
    <w:rsid w:val="3B819729"/>
    <w:rsid w:val="3C75551E"/>
    <w:rsid w:val="3D3862AE"/>
    <w:rsid w:val="3DE8B0C5"/>
    <w:rsid w:val="3F0D62D2"/>
    <w:rsid w:val="3F9288DD"/>
    <w:rsid w:val="3FA7FDB2"/>
    <w:rsid w:val="3FB3BE07"/>
    <w:rsid w:val="408E1916"/>
    <w:rsid w:val="4105E2CE"/>
    <w:rsid w:val="414F5919"/>
    <w:rsid w:val="417C5C19"/>
    <w:rsid w:val="43CD932B"/>
    <w:rsid w:val="43D798C3"/>
    <w:rsid w:val="445397C0"/>
    <w:rsid w:val="44B237F6"/>
    <w:rsid w:val="463E1410"/>
    <w:rsid w:val="46AD5B0D"/>
    <w:rsid w:val="4876CA2D"/>
    <w:rsid w:val="48D08A08"/>
    <w:rsid w:val="48F17AF7"/>
    <w:rsid w:val="48F3077A"/>
    <w:rsid w:val="495FC1FA"/>
    <w:rsid w:val="4A939CB7"/>
    <w:rsid w:val="4ACF4142"/>
    <w:rsid w:val="4AE5B33A"/>
    <w:rsid w:val="4B68FE76"/>
    <w:rsid w:val="4BCA431D"/>
    <w:rsid w:val="4D2936EF"/>
    <w:rsid w:val="4D66137E"/>
    <w:rsid w:val="4EB2EE4A"/>
    <w:rsid w:val="4F0A362A"/>
    <w:rsid w:val="5060D7B1"/>
    <w:rsid w:val="5510431C"/>
    <w:rsid w:val="5523F53B"/>
    <w:rsid w:val="56530E45"/>
    <w:rsid w:val="571F5622"/>
    <w:rsid w:val="575CAED1"/>
    <w:rsid w:val="57822A32"/>
    <w:rsid w:val="57FC233B"/>
    <w:rsid w:val="59A88466"/>
    <w:rsid w:val="5A6FF5B2"/>
    <w:rsid w:val="5A891F75"/>
    <w:rsid w:val="5BB9ACB7"/>
    <w:rsid w:val="5BE066E7"/>
    <w:rsid w:val="5BFF9402"/>
    <w:rsid w:val="5D935A3D"/>
    <w:rsid w:val="5DE94EC9"/>
    <w:rsid w:val="5E9D858F"/>
    <w:rsid w:val="5EF782DF"/>
    <w:rsid w:val="5F2ACA74"/>
    <w:rsid w:val="5F878DFD"/>
    <w:rsid w:val="5FB5C5B0"/>
    <w:rsid w:val="5FDB606E"/>
    <w:rsid w:val="60956A52"/>
    <w:rsid w:val="60BDC9C9"/>
    <w:rsid w:val="63F36652"/>
    <w:rsid w:val="6416A6AB"/>
    <w:rsid w:val="653089E6"/>
    <w:rsid w:val="65CCAFF2"/>
    <w:rsid w:val="664135E0"/>
    <w:rsid w:val="66591A43"/>
    <w:rsid w:val="66E37D1D"/>
    <w:rsid w:val="68C6D775"/>
    <w:rsid w:val="68FECF2F"/>
    <w:rsid w:val="69437F99"/>
    <w:rsid w:val="694C9D0A"/>
    <w:rsid w:val="69850B9A"/>
    <w:rsid w:val="6A6BC118"/>
    <w:rsid w:val="6AED08C5"/>
    <w:rsid w:val="6BBD6CAE"/>
    <w:rsid w:val="6BC1EC79"/>
    <w:rsid w:val="6C03EADF"/>
    <w:rsid w:val="6C29D763"/>
    <w:rsid w:val="6C4E518C"/>
    <w:rsid w:val="6CA20544"/>
    <w:rsid w:val="6D9A4898"/>
    <w:rsid w:val="6DC5A7C4"/>
    <w:rsid w:val="6DF67C00"/>
    <w:rsid w:val="6E16F0BC"/>
    <w:rsid w:val="6F3618F9"/>
    <w:rsid w:val="6F42B9E9"/>
    <w:rsid w:val="6FF97BC7"/>
    <w:rsid w:val="700CD2BE"/>
    <w:rsid w:val="7049DDA8"/>
    <w:rsid w:val="705A3B69"/>
    <w:rsid w:val="71302E77"/>
    <w:rsid w:val="718B9657"/>
    <w:rsid w:val="72032421"/>
    <w:rsid w:val="7283656C"/>
    <w:rsid w:val="72C0E9D8"/>
    <w:rsid w:val="7359D738"/>
    <w:rsid w:val="73681A06"/>
    <w:rsid w:val="7403E6E0"/>
    <w:rsid w:val="75A25180"/>
    <w:rsid w:val="78BB7D78"/>
    <w:rsid w:val="7942099B"/>
    <w:rsid w:val="79519126"/>
    <w:rsid w:val="7A5AAB15"/>
    <w:rsid w:val="7AA90C93"/>
    <w:rsid w:val="7ACB5EDB"/>
    <w:rsid w:val="7B70DD42"/>
    <w:rsid w:val="7BF67B76"/>
    <w:rsid w:val="7C81B599"/>
    <w:rsid w:val="7C9931AB"/>
    <w:rsid w:val="7D9F318B"/>
    <w:rsid w:val="7EB07B00"/>
    <w:rsid w:val="7EC42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0BF3E1"/>
  <w15:chartTrackingRefBased/>
  <w15:docId w15:val="{182457E8-23B3-453A-99F1-1BFE69119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7A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57A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7A2B"/>
  </w:style>
  <w:style w:type="paragraph" w:styleId="Footer">
    <w:name w:val="footer"/>
    <w:basedOn w:val="Normal"/>
    <w:link w:val="FooterChar"/>
    <w:uiPriority w:val="99"/>
    <w:unhideWhenUsed/>
    <w:rsid w:val="00157A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7A2B"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76e3f91-685a-4f7d-b75c-c005a5579907">
      <Terms xmlns="http://schemas.microsoft.com/office/infopath/2007/PartnerControls"/>
    </lcf76f155ced4ddcb4097134ff3c332f>
    <TaxCatchAll xmlns="08120860-dcc5-431c-abd6-7606183ab88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E8BA5003C650488F3AA7BAC292311C" ma:contentTypeVersion="18" ma:contentTypeDescription="Create a new document." ma:contentTypeScope="" ma:versionID="b7a223833999e8a8db41c12d1384bfb6">
  <xsd:schema xmlns:xsd="http://www.w3.org/2001/XMLSchema" xmlns:xs="http://www.w3.org/2001/XMLSchema" xmlns:p="http://schemas.microsoft.com/office/2006/metadata/properties" xmlns:ns2="376e3f91-685a-4f7d-b75c-c005a5579907" xmlns:ns3="08120860-dcc5-431c-abd6-7606183ab889" targetNamespace="http://schemas.microsoft.com/office/2006/metadata/properties" ma:root="true" ma:fieldsID="2823388b97f02a39c8335726a38f5e4c" ns2:_="" ns3:_="">
    <xsd:import namespace="376e3f91-685a-4f7d-b75c-c005a5579907"/>
    <xsd:import namespace="08120860-dcc5-431c-abd6-7606183ab8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6e3f91-685a-4f7d-b75c-c005a55799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6de48b7-85c9-42b8-919f-c635c2661b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120860-dcc5-431c-abd6-7606183ab88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f8b6359-3e22-494f-8cb4-ff4fdca6c5c8}" ma:internalName="TaxCatchAll" ma:showField="CatchAllData" ma:web="08120860-dcc5-431c-abd6-7606183ab8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FF9E105-3731-47BF-8E72-6565DDB4796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178E8DA-70E5-484C-9A1F-D07B1D84F4BC}">
  <ds:schemaRefs>
    <ds:schemaRef ds:uri="http://schemas.microsoft.com/office/2006/metadata/properties"/>
    <ds:schemaRef ds:uri="http://schemas.microsoft.com/office/infopath/2007/PartnerControls"/>
    <ds:schemaRef ds:uri="376e3f91-685a-4f7d-b75c-c005a5579907"/>
    <ds:schemaRef ds:uri="08120860-dcc5-431c-abd6-7606183ab889"/>
  </ds:schemaRefs>
</ds:datastoreItem>
</file>

<file path=customXml/itemProps3.xml><?xml version="1.0" encoding="utf-8"?>
<ds:datastoreItem xmlns:ds="http://schemas.openxmlformats.org/officeDocument/2006/customXml" ds:itemID="{20805AB4-B2A3-4382-AB90-24F3C4D6F5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6e3f91-685a-4f7d-b75c-c005a5579907"/>
    <ds:schemaRef ds:uri="08120860-dcc5-431c-abd6-7606183ab8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310</Characters>
  <Application>Microsoft Office Word</Application>
  <DocSecurity>0</DocSecurity>
  <Lines>2</Lines>
  <Paragraphs>1</Paragraphs>
  <ScaleCrop>false</ScaleCrop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DelaCruz</dc:creator>
  <cp:keywords/>
  <dc:description/>
  <cp:lastModifiedBy>Nikki Gill</cp:lastModifiedBy>
  <cp:revision>13</cp:revision>
  <dcterms:created xsi:type="dcterms:W3CDTF">2025-02-07T15:02:00Z</dcterms:created>
  <dcterms:modified xsi:type="dcterms:W3CDTF">2025-04-16T11:32:00Z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0x0101003AE8BA5003C650488F3AA7BAC292311C</vt:lpwstr>
  </property>
  <property fmtid="{D5CDD505-2E9C-101B-9397-08002B2CF9AE}" pid="3" name="MediaServiceImageTags">
    <vt:lpwstr/>
  </property>
</Properties>
</file>