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0D19" w:rsidR="00AD0DFC" w:rsidP="00AD0DFC" w:rsidRDefault="23B4FE9E" w14:paraId="1EA6844C" w14:textId="4C630D1D">
      <w:pPr>
        <w:spacing w:line="480" w:lineRule="auto"/>
        <w:rPr>
          <w:rFonts w:ascii="Verdana" w:hAnsi="Verdana"/>
          <w:b/>
          <w:bCs/>
          <w:sz w:val="36"/>
          <w:szCs w:val="36"/>
        </w:rPr>
      </w:pPr>
      <w:r w:rsidRPr="0D3DE10C">
        <w:rPr>
          <w:rFonts w:ascii="Verdana" w:hAnsi="Verdana"/>
          <w:b/>
          <w:bCs/>
          <w:sz w:val="36"/>
          <w:szCs w:val="36"/>
        </w:rPr>
        <w:t>Open every Thursday from 9:30 -</w:t>
      </w:r>
      <w:r w:rsidRPr="0D3DE10C" w:rsidR="0A377B93">
        <w:rPr>
          <w:rFonts w:ascii="Verdana" w:hAnsi="Verdana"/>
          <w:b/>
          <w:bCs/>
          <w:sz w:val="36"/>
          <w:szCs w:val="36"/>
        </w:rPr>
        <w:t xml:space="preserve"> </w:t>
      </w:r>
      <w:r w:rsidRPr="0D3DE10C">
        <w:rPr>
          <w:rFonts w:ascii="Verdana" w:hAnsi="Verdana"/>
          <w:b/>
          <w:bCs/>
          <w:sz w:val="36"/>
          <w:szCs w:val="36"/>
        </w:rPr>
        <w:t>11:30 am</w:t>
      </w:r>
    </w:p>
    <w:p w:rsidR="0D3DE10C" w:rsidP="0CD7A80A" w:rsidRDefault="007F620A" w14:paraId="297866A1" w14:textId="195ADC8B">
      <w:pPr>
        <w:spacing w:beforeAutospacing="1" w:after="120" w:line="480" w:lineRule="auto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2</w:t>
      </w:r>
      <w:r w:rsidRPr="007F620A">
        <w:rPr>
          <w:rFonts w:ascii="Verdana" w:hAnsi="Verdana"/>
          <w:b/>
          <w:bCs/>
          <w:sz w:val="36"/>
          <w:szCs w:val="36"/>
          <w:vertAlign w:val="superscript"/>
        </w:rPr>
        <w:t>nd</w:t>
      </w:r>
      <w:r>
        <w:rPr>
          <w:rFonts w:ascii="Verdana" w:hAnsi="Verdana"/>
          <w:b/>
          <w:bCs/>
          <w:sz w:val="36"/>
          <w:szCs w:val="36"/>
        </w:rPr>
        <w:t xml:space="preserve"> May</w:t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>Activity: May Day Quiz</w:t>
      </w:r>
    </w:p>
    <w:p w:rsidR="007F620A" w:rsidP="0FBD401E" w:rsidRDefault="007F620A" w14:paraId="1565B881" w14:textId="4F8F03D0">
      <w:pPr>
        <w:spacing w:beforeAutospacing="1" w:after="120" w:line="480" w:lineRule="auto"/>
        <w:rPr>
          <w:rFonts w:ascii="Verdana" w:hAnsi="Verdana"/>
          <w:b/>
          <w:bCs/>
          <w:sz w:val="36"/>
          <w:szCs w:val="36"/>
        </w:rPr>
      </w:pPr>
      <w:r w:rsidRPr="0FBD401E">
        <w:rPr>
          <w:rFonts w:ascii="Verdana" w:hAnsi="Verdana"/>
          <w:b/>
          <w:bCs/>
          <w:sz w:val="36"/>
          <w:szCs w:val="36"/>
        </w:rPr>
        <w:t>9</w:t>
      </w:r>
      <w:r w:rsidRPr="0FBD401E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0FBD401E">
        <w:rPr>
          <w:rFonts w:ascii="Verdana" w:hAnsi="Verdana"/>
          <w:b/>
          <w:bCs/>
          <w:sz w:val="36"/>
          <w:szCs w:val="36"/>
        </w:rPr>
        <w:t xml:space="preserve"> May</w:t>
      </w:r>
      <w:r>
        <w:tab/>
      </w:r>
      <w:r>
        <w:tab/>
      </w:r>
      <w:r w:rsidRPr="0FBD401E" w:rsidR="5842337C">
        <w:rPr>
          <w:rFonts w:ascii="Verdana" w:hAnsi="Verdana"/>
          <w:b/>
          <w:bCs/>
          <w:sz w:val="36"/>
          <w:szCs w:val="36"/>
        </w:rPr>
        <w:t>Equipment Demonstration</w:t>
      </w:r>
    </w:p>
    <w:p w:rsidR="007F620A" w:rsidP="007F620A" w:rsidRDefault="007F620A" w14:paraId="526DF146" w14:textId="05001462">
      <w:pPr>
        <w:spacing w:beforeAutospacing="1" w:after="120" w:line="480" w:lineRule="auto"/>
        <w:ind w:left="2880" w:hanging="2880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16</w:t>
      </w:r>
      <w:r w:rsidRPr="007F620A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/>
          <w:b/>
          <w:bCs/>
          <w:sz w:val="36"/>
          <w:szCs w:val="36"/>
        </w:rPr>
        <w:t xml:space="preserve"> May</w:t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>Special Session: Newmedica takeover</w:t>
      </w:r>
    </w:p>
    <w:p w:rsidR="00505830" w:rsidP="0FBD401E" w:rsidRDefault="00BE7F55" w14:paraId="6CED1769" w14:textId="00CD7011">
      <w:pPr>
        <w:spacing w:beforeAutospacing="1" w:after="120" w:line="480" w:lineRule="auto"/>
        <w:ind w:left="2880" w:hanging="2880"/>
        <w:rPr>
          <w:rFonts w:ascii="Verdana" w:hAnsi="Verdana"/>
          <w:b/>
          <w:bCs/>
          <w:sz w:val="36"/>
          <w:szCs w:val="36"/>
        </w:rPr>
      </w:pPr>
      <w:r w:rsidRPr="0FBD401E">
        <w:rPr>
          <w:rFonts w:ascii="Verdana" w:hAnsi="Verdana"/>
          <w:b/>
          <w:bCs/>
          <w:sz w:val="36"/>
          <w:szCs w:val="36"/>
        </w:rPr>
        <w:t>23</w:t>
      </w:r>
      <w:r w:rsidRPr="0FBD401E">
        <w:rPr>
          <w:rFonts w:ascii="Verdana" w:hAnsi="Verdana"/>
          <w:b/>
          <w:bCs/>
          <w:sz w:val="36"/>
          <w:szCs w:val="36"/>
          <w:vertAlign w:val="superscript"/>
        </w:rPr>
        <w:t>rd</w:t>
      </w:r>
      <w:r w:rsidRPr="0FBD401E">
        <w:rPr>
          <w:rFonts w:ascii="Verdana" w:hAnsi="Verdana"/>
          <w:b/>
          <w:bCs/>
          <w:sz w:val="36"/>
          <w:szCs w:val="36"/>
        </w:rPr>
        <w:t xml:space="preserve"> May</w:t>
      </w:r>
      <w:r>
        <w:tab/>
      </w:r>
      <w:r w:rsidRPr="0FBD401E">
        <w:rPr>
          <w:rFonts w:ascii="Verdana" w:hAnsi="Verdana"/>
          <w:b/>
          <w:bCs/>
          <w:sz w:val="36"/>
          <w:szCs w:val="36"/>
        </w:rPr>
        <w:t>S</w:t>
      </w:r>
      <w:r w:rsidRPr="0FBD401E" w:rsidR="40E23398">
        <w:rPr>
          <w:rFonts w:ascii="Verdana" w:hAnsi="Verdana"/>
          <w:b/>
          <w:bCs/>
          <w:sz w:val="36"/>
          <w:szCs w:val="36"/>
        </w:rPr>
        <w:t>peaker: Warwickshire Fire Service</w:t>
      </w:r>
    </w:p>
    <w:p w:rsidR="00BE7F55" w:rsidP="0FBD401E" w:rsidRDefault="00BE7F55" w14:paraId="327C8A0A" w14:textId="5092F786">
      <w:pPr>
        <w:spacing w:beforeAutospacing="1" w:after="120" w:line="480" w:lineRule="auto"/>
        <w:ind w:left="2880" w:hanging="2880"/>
        <w:rPr>
          <w:rFonts w:ascii="Verdana" w:hAnsi="Verdana"/>
          <w:b/>
          <w:bCs/>
          <w:sz w:val="36"/>
          <w:szCs w:val="36"/>
        </w:rPr>
      </w:pPr>
      <w:r w:rsidRPr="0FBD401E">
        <w:rPr>
          <w:rFonts w:ascii="Verdana" w:hAnsi="Verdana"/>
          <w:b/>
          <w:bCs/>
          <w:sz w:val="36"/>
          <w:szCs w:val="36"/>
        </w:rPr>
        <w:t>30</w:t>
      </w:r>
      <w:r w:rsidRPr="0FBD401E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 w:rsidRPr="0FBD401E">
        <w:rPr>
          <w:rFonts w:ascii="Verdana" w:hAnsi="Verdana"/>
          <w:b/>
          <w:bCs/>
          <w:sz w:val="36"/>
          <w:szCs w:val="36"/>
        </w:rPr>
        <w:t xml:space="preserve"> May</w:t>
      </w:r>
      <w:r>
        <w:tab/>
      </w:r>
      <w:r w:rsidRPr="0FBD401E" w:rsidR="41B816C0">
        <w:rPr>
          <w:rFonts w:ascii="Verdana" w:hAnsi="Verdana"/>
          <w:b/>
          <w:bCs/>
          <w:sz w:val="36"/>
          <w:szCs w:val="36"/>
        </w:rPr>
        <w:t>Social Session</w:t>
      </w:r>
    </w:p>
    <w:p w:rsidR="00BE7F55" w:rsidP="007F620A" w:rsidRDefault="00BE7F55" w14:paraId="5A2EE1C3" w14:textId="4A22345D">
      <w:pPr>
        <w:spacing w:beforeAutospacing="1" w:after="120" w:line="480" w:lineRule="auto"/>
        <w:ind w:left="2880" w:hanging="2880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6</w:t>
      </w:r>
      <w:r w:rsidRPr="00BE7F55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/>
          <w:b/>
          <w:bCs/>
          <w:sz w:val="36"/>
          <w:szCs w:val="36"/>
        </w:rPr>
        <w:t xml:space="preserve"> June</w:t>
      </w:r>
      <w:r w:rsidR="00D23880">
        <w:rPr>
          <w:rFonts w:ascii="Verdana" w:hAnsi="Verdana"/>
          <w:b/>
          <w:bCs/>
          <w:sz w:val="36"/>
          <w:szCs w:val="36"/>
        </w:rPr>
        <w:tab/>
      </w:r>
      <w:r w:rsidR="00D23880">
        <w:rPr>
          <w:rFonts w:ascii="Verdana" w:hAnsi="Verdana"/>
          <w:b/>
          <w:bCs/>
          <w:sz w:val="36"/>
          <w:szCs w:val="36"/>
        </w:rPr>
        <w:t>Celebrating our volunteers</w:t>
      </w:r>
    </w:p>
    <w:p w:rsidR="00BE7F55" w:rsidP="007F620A" w:rsidRDefault="00BE7F55" w14:paraId="38AB46EC" w14:textId="28537A3D">
      <w:pPr>
        <w:spacing w:beforeAutospacing="1" w:after="120" w:line="480" w:lineRule="auto"/>
        <w:ind w:left="2880" w:hanging="2880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13</w:t>
      </w:r>
      <w:r w:rsidRPr="00BE7F55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/>
          <w:b/>
          <w:bCs/>
          <w:sz w:val="36"/>
          <w:szCs w:val="36"/>
        </w:rPr>
        <w:t xml:space="preserve"> June</w:t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>Activity: Summer Solstice Quiz</w:t>
      </w:r>
    </w:p>
    <w:p w:rsidR="00BE7F55" w:rsidP="3015EDCF" w:rsidRDefault="005B1189" w14:paraId="068E9F59" w14:textId="36BBFDA0">
      <w:pPr>
        <w:spacing w:beforeAutospacing="on" w:after="120" w:line="480" w:lineRule="auto"/>
        <w:ind w:left="2880" w:hanging="2880"/>
        <w:rPr>
          <w:rFonts w:ascii="Verdana" w:hAnsi="Verdana"/>
          <w:b w:val="1"/>
          <w:bCs w:val="1"/>
          <w:sz w:val="36"/>
          <w:szCs w:val="36"/>
        </w:rPr>
      </w:pPr>
      <w:r w:rsidRPr="3015EDCF" w:rsidR="005B1189">
        <w:rPr>
          <w:rFonts w:ascii="Verdana" w:hAnsi="Verdana"/>
          <w:b w:val="1"/>
          <w:bCs w:val="1"/>
          <w:sz w:val="36"/>
          <w:szCs w:val="36"/>
        </w:rPr>
        <w:t>20</w:t>
      </w:r>
      <w:r w:rsidRPr="3015EDCF" w:rsidR="005B1189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3015EDCF" w:rsidR="005B1189">
        <w:rPr>
          <w:rFonts w:ascii="Verdana" w:hAnsi="Verdana"/>
          <w:b w:val="1"/>
          <w:bCs w:val="1"/>
          <w:sz w:val="36"/>
          <w:szCs w:val="36"/>
        </w:rPr>
        <w:t xml:space="preserve"> June</w:t>
      </w:r>
      <w:r>
        <w:tab/>
      </w:r>
      <w:r w:rsidRPr="3015EDCF" w:rsidR="11CE5C78">
        <w:rPr>
          <w:rFonts w:ascii="Verdana" w:hAnsi="Verdana"/>
          <w:b w:val="1"/>
          <w:bCs w:val="1"/>
          <w:sz w:val="36"/>
          <w:szCs w:val="36"/>
        </w:rPr>
        <w:t xml:space="preserve">Equipment Demonstration </w:t>
      </w:r>
    </w:p>
    <w:p w:rsidR="005B1189" w:rsidP="007F620A" w:rsidRDefault="005B1189" w14:paraId="5C6AD7B7" w14:textId="64C7A490">
      <w:pPr>
        <w:spacing w:beforeAutospacing="1" w:after="120" w:line="480" w:lineRule="auto"/>
        <w:ind w:left="2880" w:hanging="2880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27</w:t>
      </w:r>
      <w:r w:rsidRPr="005B1189">
        <w:rPr>
          <w:rFonts w:ascii="Verdana" w:hAnsi="Verdana"/>
          <w:b/>
          <w:bCs/>
          <w:sz w:val="36"/>
          <w:szCs w:val="36"/>
          <w:vertAlign w:val="superscript"/>
        </w:rPr>
        <w:t>th</w:t>
      </w:r>
      <w:r>
        <w:rPr>
          <w:rFonts w:ascii="Verdana" w:hAnsi="Verdana"/>
          <w:b/>
          <w:bCs/>
          <w:sz w:val="36"/>
          <w:szCs w:val="36"/>
        </w:rPr>
        <w:t xml:space="preserve"> June</w:t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>Social Session</w:t>
      </w:r>
    </w:p>
    <w:sectPr w:rsidR="005B1189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6E8F" w:rsidP="00AD0DFC" w:rsidRDefault="00CA6E8F" w14:paraId="355432E2" w14:textId="77777777">
      <w:pPr>
        <w:spacing w:after="0" w:line="240" w:lineRule="auto"/>
      </w:pPr>
      <w:r>
        <w:separator/>
      </w:r>
    </w:p>
  </w:endnote>
  <w:endnote w:type="continuationSeparator" w:id="0">
    <w:p w:rsidR="00CA6E8F" w:rsidP="00AD0DFC" w:rsidRDefault="00CA6E8F" w14:paraId="4127A2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CD7A80A" w:rsidTr="0CD7A80A" w14:paraId="459B29BC" w14:textId="77777777">
      <w:trPr>
        <w:trHeight w:val="300"/>
      </w:trPr>
      <w:tc>
        <w:tcPr>
          <w:tcW w:w="3485" w:type="dxa"/>
        </w:tcPr>
        <w:p w:rsidR="0CD7A80A" w:rsidP="0CD7A80A" w:rsidRDefault="0CD7A80A" w14:paraId="4C663EBD" w14:textId="1487353B">
          <w:pPr>
            <w:pStyle w:val="Header"/>
            <w:ind w:left="-115"/>
          </w:pPr>
        </w:p>
      </w:tc>
      <w:tc>
        <w:tcPr>
          <w:tcW w:w="3485" w:type="dxa"/>
        </w:tcPr>
        <w:p w:rsidR="0CD7A80A" w:rsidP="0CD7A80A" w:rsidRDefault="0CD7A80A" w14:paraId="45E4B540" w14:textId="2C1F5E32">
          <w:pPr>
            <w:pStyle w:val="Header"/>
            <w:jc w:val="center"/>
          </w:pPr>
        </w:p>
      </w:tc>
      <w:tc>
        <w:tcPr>
          <w:tcW w:w="3485" w:type="dxa"/>
        </w:tcPr>
        <w:p w:rsidR="0CD7A80A" w:rsidP="0CD7A80A" w:rsidRDefault="0CD7A80A" w14:paraId="2BD862DD" w14:textId="1D80A1C0">
          <w:pPr>
            <w:pStyle w:val="Header"/>
            <w:ind w:right="-115"/>
            <w:jc w:val="right"/>
          </w:pPr>
        </w:p>
      </w:tc>
    </w:tr>
  </w:tbl>
  <w:p w:rsidR="0CD7A80A" w:rsidP="0CD7A80A" w:rsidRDefault="0CD7A80A" w14:paraId="38033529" w14:textId="2B06C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6E8F" w:rsidP="00AD0DFC" w:rsidRDefault="00CA6E8F" w14:paraId="44BCB640" w14:textId="77777777">
      <w:pPr>
        <w:spacing w:after="0" w:line="240" w:lineRule="auto"/>
      </w:pPr>
      <w:r>
        <w:separator/>
      </w:r>
    </w:p>
  </w:footnote>
  <w:footnote w:type="continuationSeparator" w:id="0">
    <w:p w:rsidR="00CA6E8F" w:rsidP="00AD0DFC" w:rsidRDefault="00CA6E8F" w14:paraId="5AD9BEC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dec="http://schemas.microsoft.com/office/drawing/2017/decorative" mc:Ignorable="w14 w15 w16se w16cid w16 w16cex w16sdtdh wp14">
  <w:p w:rsidR="0CD7A80A" w:rsidP="0CD7A80A" w:rsidRDefault="0CD7A80A" w14:paraId="7BE71B5E" w14:textId="126E0938">
    <w:pPr>
      <w:pStyle w:val="Header"/>
      <w:ind w:left="5760" w:firstLine="720"/>
      <w:jc w:val="center"/>
      <w:rPr>
        <w:rFonts w:ascii="Verdana" w:hAnsi="Verdana"/>
        <w:b/>
        <w:bCs/>
        <w:sz w:val="32"/>
        <w:szCs w:val="32"/>
      </w:rPr>
    </w:pPr>
    <w:r>
      <w:rPr>
        <w:noProof/>
      </w:rPr>
      <w:drawing>
        <wp:inline distT="0" distB="0" distL="0" distR="0" wp14:anchorId="6B451A8A" wp14:editId="32A8A709">
          <wp:extent cx="1684655" cy="685800"/>
          <wp:effectExtent l="0" t="0" r="0" b="0"/>
          <wp:docPr id="196170109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C183D7F6-B498-43B3-948B-1728B52AA6E4}">
                        <adec:decorative xmlns="" xmlns:o="urn:schemas-microsoft-com:office:office" xmlns:v="urn:schemas-microsoft-com:vml" xmlns:w10="urn:schemas-microsoft-com:office:word" xmlns:w="http://schemas.openxmlformats.org/wordprocessingml/2006/main" xmlns:adec="http://schemas.microsoft.com/office/drawing/2017/decorative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CD7A80A" w:rsidP="0CD7A80A" w:rsidRDefault="0CD7A80A" w14:paraId="1401D633" w14:textId="4CD364EA">
    <w:pPr>
      <w:pStyle w:val="Header"/>
      <w:jc w:val="center"/>
      <w:rPr>
        <w:rFonts w:ascii="Verdana" w:hAnsi="Verdana"/>
        <w:b/>
        <w:bCs/>
        <w:sz w:val="32"/>
        <w:szCs w:val="32"/>
      </w:rPr>
    </w:pPr>
  </w:p>
  <w:p w:rsidRPr="000355F3" w:rsidR="00AD0DFC" w:rsidP="0CD7A80A" w:rsidRDefault="0CD7A80A" w14:paraId="37B648B2" w14:textId="77777777">
    <w:pPr>
      <w:pStyle w:val="Header"/>
      <w:jc w:val="center"/>
      <w:rPr>
        <w:rFonts w:ascii="Verdana" w:hAnsi="Verdana"/>
        <w:b/>
        <w:bCs/>
        <w:sz w:val="40"/>
        <w:szCs w:val="40"/>
      </w:rPr>
    </w:pPr>
    <w:r w:rsidRPr="0CD7A80A">
      <w:rPr>
        <w:rFonts w:ascii="Verdana" w:hAnsi="Verdana"/>
        <w:b/>
        <w:bCs/>
        <w:sz w:val="40"/>
        <w:szCs w:val="40"/>
      </w:rPr>
      <w:t>Nuneaton Vision Support Centre</w:t>
    </w:r>
  </w:p>
  <w:p w:rsidRPr="000355F3" w:rsidR="00AD0DFC" w:rsidP="00AD0DFC" w:rsidRDefault="00AD0DFC" w14:paraId="670FB492" w14:textId="77777777">
    <w:pPr>
      <w:jc w:val="center"/>
      <w:rPr>
        <w:rFonts w:ascii="Verdana" w:hAnsi="Verdana"/>
        <w:b/>
        <w:bCs/>
        <w:sz w:val="32"/>
        <w:szCs w:val="32"/>
      </w:rPr>
    </w:pPr>
    <w:r w:rsidRPr="000355F3">
      <w:rPr>
        <w:rFonts w:ascii="Verdana" w:hAnsi="Verdana"/>
        <w:b/>
        <w:bCs/>
        <w:sz w:val="32"/>
        <w:szCs w:val="32"/>
      </w:rPr>
      <w:t>Newtown Community Centre, Newtown Road, Nuneaton, CV11 4HG</w:t>
    </w:r>
  </w:p>
  <w:p w:rsidR="00AD0DFC" w:rsidRDefault="00AD0DFC" w14:paraId="41EA7E8C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FC"/>
    <w:rsid w:val="00232DED"/>
    <w:rsid w:val="004EA458"/>
    <w:rsid w:val="00505830"/>
    <w:rsid w:val="005800A5"/>
    <w:rsid w:val="005B1189"/>
    <w:rsid w:val="005D1356"/>
    <w:rsid w:val="007C10F4"/>
    <w:rsid w:val="007F620A"/>
    <w:rsid w:val="00857B4E"/>
    <w:rsid w:val="00864527"/>
    <w:rsid w:val="00AD0DFC"/>
    <w:rsid w:val="00BE7F55"/>
    <w:rsid w:val="00C5676E"/>
    <w:rsid w:val="00CA6E8F"/>
    <w:rsid w:val="00CB222F"/>
    <w:rsid w:val="00D23880"/>
    <w:rsid w:val="00D3E0E9"/>
    <w:rsid w:val="00F36403"/>
    <w:rsid w:val="015E3276"/>
    <w:rsid w:val="026FB14A"/>
    <w:rsid w:val="02738170"/>
    <w:rsid w:val="02E0DA7A"/>
    <w:rsid w:val="03F2594E"/>
    <w:rsid w:val="063F6034"/>
    <w:rsid w:val="07547900"/>
    <w:rsid w:val="0808D655"/>
    <w:rsid w:val="0925EF9F"/>
    <w:rsid w:val="0A377B93"/>
    <w:rsid w:val="0AC1C000"/>
    <w:rsid w:val="0AFCF658"/>
    <w:rsid w:val="0CD7A80A"/>
    <w:rsid w:val="0D3DE10C"/>
    <w:rsid w:val="0E437A49"/>
    <w:rsid w:val="0FBD401E"/>
    <w:rsid w:val="11CE5C78"/>
    <w:rsid w:val="13EAC137"/>
    <w:rsid w:val="14D122C5"/>
    <w:rsid w:val="172261F9"/>
    <w:rsid w:val="1B96007F"/>
    <w:rsid w:val="1EB478E4"/>
    <w:rsid w:val="2387EA07"/>
    <w:rsid w:val="23B4FE9E"/>
    <w:rsid w:val="276EF0A8"/>
    <w:rsid w:val="2D293366"/>
    <w:rsid w:val="2E3962CC"/>
    <w:rsid w:val="2EC503C7"/>
    <w:rsid w:val="3015EDCF"/>
    <w:rsid w:val="312FB112"/>
    <w:rsid w:val="34F351DC"/>
    <w:rsid w:val="36B6ED4F"/>
    <w:rsid w:val="37AC8D31"/>
    <w:rsid w:val="37C88D45"/>
    <w:rsid w:val="39A1A7C6"/>
    <w:rsid w:val="3A153CDB"/>
    <w:rsid w:val="3C21E9D2"/>
    <w:rsid w:val="40E23398"/>
    <w:rsid w:val="41B816C0"/>
    <w:rsid w:val="45746D63"/>
    <w:rsid w:val="45AFA3BB"/>
    <w:rsid w:val="46AB8512"/>
    <w:rsid w:val="46FD9A78"/>
    <w:rsid w:val="4786F3CF"/>
    <w:rsid w:val="47E65562"/>
    <w:rsid w:val="48913B2B"/>
    <w:rsid w:val="4AD63DB9"/>
    <w:rsid w:val="4B05FB3B"/>
    <w:rsid w:val="4C774CAC"/>
    <w:rsid w:val="4C80434F"/>
    <w:rsid w:val="4D301B98"/>
    <w:rsid w:val="4E036519"/>
    <w:rsid w:val="4E0E8989"/>
    <w:rsid w:val="4E131D0D"/>
    <w:rsid w:val="4FD96C5E"/>
    <w:rsid w:val="58378C0F"/>
    <w:rsid w:val="5842337C"/>
    <w:rsid w:val="5948D826"/>
    <w:rsid w:val="5BE484C6"/>
    <w:rsid w:val="63BD6E6C"/>
    <w:rsid w:val="64A06FE1"/>
    <w:rsid w:val="65E82CA9"/>
    <w:rsid w:val="664CB708"/>
    <w:rsid w:val="66DB6F70"/>
    <w:rsid w:val="69026851"/>
    <w:rsid w:val="6A298513"/>
    <w:rsid w:val="6D3E7F20"/>
    <w:rsid w:val="6E3178FF"/>
    <w:rsid w:val="70177425"/>
    <w:rsid w:val="75321A92"/>
    <w:rsid w:val="7558075E"/>
    <w:rsid w:val="7A6C4015"/>
    <w:rsid w:val="7C8AC152"/>
    <w:rsid w:val="7D95D185"/>
    <w:rsid w:val="7E51E9DD"/>
    <w:rsid w:val="7F05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83D2"/>
  <w15:chartTrackingRefBased/>
  <w15:docId w15:val="{587B90E5-9FBB-4CAA-834C-209ECFFFBA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D0DF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DF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0DFC"/>
  </w:style>
  <w:style w:type="paragraph" w:styleId="Footer">
    <w:name w:val="footer"/>
    <w:basedOn w:val="Normal"/>
    <w:link w:val="FooterChar"/>
    <w:uiPriority w:val="99"/>
    <w:unhideWhenUsed/>
    <w:rsid w:val="00AD0DF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0DF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e3f91-685a-4f7d-b75c-c005a5579907">
      <Terms xmlns="http://schemas.microsoft.com/office/infopath/2007/PartnerControls"/>
    </lcf76f155ced4ddcb4097134ff3c332f>
    <TaxCatchAll xmlns="08120860-dcc5-431c-abd6-7606183ab8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8BA5003C650488F3AA7BAC292311C" ma:contentTypeVersion="18" ma:contentTypeDescription="Create a new document." ma:contentTypeScope="" ma:versionID="b7a223833999e8a8db41c12d1384bfb6">
  <xsd:schema xmlns:xsd="http://www.w3.org/2001/XMLSchema" xmlns:xs="http://www.w3.org/2001/XMLSchema" xmlns:p="http://schemas.microsoft.com/office/2006/metadata/properties" xmlns:ns2="376e3f91-685a-4f7d-b75c-c005a5579907" xmlns:ns3="08120860-dcc5-431c-abd6-7606183ab889" targetNamespace="http://schemas.microsoft.com/office/2006/metadata/properties" ma:root="true" ma:fieldsID="2823388b97f02a39c8335726a38f5e4c" ns2:_="" ns3:_="">
    <xsd:import namespace="376e3f91-685a-4f7d-b75c-c005a5579907"/>
    <xsd:import namespace="08120860-dcc5-431c-abd6-7606183ab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3f91-685a-4f7d-b75c-c005a557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e48b7-85c9-42b8-919f-c635c266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0860-dcc5-431c-abd6-7606183ab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b6359-3e22-494f-8cb4-ff4fdca6c5c8}" ma:internalName="TaxCatchAll" ma:showField="CatchAllData" ma:web="08120860-dcc5-431c-abd6-7606183ab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F48D0-5750-4C88-B9EE-7871DD2AB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ACA44-D158-4A46-8192-35ACC602D568}">
  <ds:schemaRefs>
    <ds:schemaRef ds:uri="http://schemas.microsoft.com/office/2006/metadata/properties"/>
    <ds:schemaRef ds:uri="http://schemas.microsoft.com/office/infopath/2007/PartnerControls"/>
    <ds:schemaRef ds:uri="376e3f91-685a-4f7d-b75c-c005a5579907"/>
    <ds:schemaRef ds:uri="08120860-dcc5-431c-abd6-7606183ab889"/>
  </ds:schemaRefs>
</ds:datastoreItem>
</file>

<file path=customXml/itemProps3.xml><?xml version="1.0" encoding="utf-8"?>
<ds:datastoreItem xmlns:ds="http://schemas.openxmlformats.org/officeDocument/2006/customXml" ds:itemID="{8C88C191-C865-4443-ACD0-979E5D8B9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e3f91-685a-4f7d-b75c-c005a5579907"/>
    <ds:schemaRef ds:uri="08120860-dcc5-431c-abd6-7606183ab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DelaCruz</dc:creator>
  <keywords/>
  <dc:description/>
  <lastModifiedBy>Jenny Lewington</lastModifiedBy>
  <revision>10</revision>
  <dcterms:created xsi:type="dcterms:W3CDTF">2024-04-12T12:45:00.0000000Z</dcterms:created>
  <dcterms:modified xsi:type="dcterms:W3CDTF">2024-04-19T15:21:30.0620529Z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0x0101003AE8BA5003C650488F3AA7BAC292311C</vt:lpwstr>
  </property>
  <property fmtid="{D5CDD505-2E9C-101B-9397-08002B2CF9AE}" pid="3" name="MediaServiceImageTags">
    <vt:lpwstr/>
  </property>
</Properties>
</file>