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5689" w:rsidP="032A4C67" w:rsidRDefault="00865689" w14:paraId="51DE9844" w14:textId="682C5399">
      <w:pPr>
        <w:spacing w:line="480" w:lineRule="auto"/>
        <w:jc w:val="center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032A4C67" w:rsidR="00865689">
        <w:rPr>
          <w:rFonts w:ascii="Verdana" w:hAnsi="Verdana" w:cs="Arial"/>
          <w:b w:val="1"/>
          <w:bCs w:val="1"/>
          <w:sz w:val="36"/>
          <w:szCs w:val="36"/>
          <w:lang w:val="en-US"/>
        </w:rPr>
        <w:t>Open every Tuesday from 9:30am-11:30a</w:t>
      </w:r>
      <w:r w:rsidRPr="032A4C67" w:rsidR="5AE04CB8">
        <w:rPr>
          <w:rFonts w:ascii="Verdana" w:hAnsi="Verdana" w:cs="Arial"/>
          <w:b w:val="1"/>
          <w:bCs w:val="1"/>
          <w:sz w:val="36"/>
          <w:szCs w:val="36"/>
          <w:lang w:val="en-US"/>
        </w:rPr>
        <w:t>m</w:t>
      </w:r>
    </w:p>
    <w:p w:rsidR="002D3D9E" w:rsidP="032A4C67" w:rsidRDefault="00BE030F" w14:paraId="6EAAE2B2" w14:textId="22B47FF4">
      <w:pPr>
        <w:pStyle w:val="Normal"/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0C9D2B46" w:rsidR="6F7CCD3D">
        <w:rPr>
          <w:rFonts w:ascii="Verdana" w:hAnsi="Verdana" w:cs="Arial"/>
          <w:b w:val="1"/>
          <w:bCs w:val="1"/>
          <w:sz w:val="36"/>
          <w:szCs w:val="36"/>
          <w:lang w:val="en-US"/>
        </w:rPr>
        <w:t>2</w:t>
      </w:r>
      <w:r w:rsidRPr="0C9D2B46" w:rsidR="6F7CCD3D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nd</w:t>
      </w:r>
      <w:r w:rsidRPr="0C9D2B46" w:rsidR="6F7CCD3D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May</w:t>
      </w:r>
      <w:r>
        <w:tab/>
      </w:r>
      <w:r>
        <w:tab/>
      </w:r>
      <w:r w:rsidRPr="0C9D2B46" w:rsidR="6E800949">
        <w:rPr>
          <w:rFonts w:ascii="Verdana" w:hAnsi="Verdana" w:cs="Arial"/>
          <w:b w:val="1"/>
          <w:bCs w:val="1"/>
          <w:sz w:val="36"/>
          <w:szCs w:val="36"/>
          <w:lang w:val="en-US"/>
        </w:rPr>
        <w:t>Equipment Sale</w:t>
      </w:r>
    </w:p>
    <w:p w:rsidR="001A0BC1" w:rsidP="032A4C67" w:rsidRDefault="001A0BC1" w14:paraId="1018B544" w14:textId="6E184FC7">
      <w:pPr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0C9D2B46" w:rsidR="001A0BC1">
        <w:rPr>
          <w:rFonts w:ascii="Verdana" w:hAnsi="Verdana" w:cs="Arial"/>
          <w:b w:val="1"/>
          <w:bCs w:val="1"/>
          <w:sz w:val="36"/>
          <w:szCs w:val="36"/>
          <w:lang w:val="en-US"/>
        </w:rPr>
        <w:t>9</w:t>
      </w:r>
      <w:r w:rsidRPr="0C9D2B46" w:rsidR="2E0E6852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th</w:t>
      </w:r>
      <w:r w:rsidRPr="0C9D2B46" w:rsidR="2E0E6852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May</w:t>
      </w:r>
      <w:r>
        <w:tab/>
      </w:r>
      <w:r>
        <w:tab/>
      </w:r>
      <w:r w:rsidRPr="0C9D2B46" w:rsidR="18D6EC76">
        <w:rPr>
          <w:rFonts w:ascii="Verdana" w:hAnsi="Verdana" w:cs="Arial"/>
          <w:b w:val="1"/>
          <w:bCs w:val="1"/>
          <w:sz w:val="36"/>
          <w:szCs w:val="36"/>
          <w:lang w:val="en-US"/>
        </w:rPr>
        <w:t>Activity – Coronation Quiz</w:t>
      </w:r>
    </w:p>
    <w:p w:rsidR="001A0BC1" w:rsidP="032A4C67" w:rsidRDefault="001A0BC1" w14:paraId="0081F0CC" w14:textId="6BC9903C">
      <w:pPr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0C9D2B46" w:rsidR="001A0BC1">
        <w:rPr>
          <w:rFonts w:ascii="Verdana" w:hAnsi="Verdana" w:cs="Arial"/>
          <w:b w:val="1"/>
          <w:bCs w:val="1"/>
          <w:sz w:val="36"/>
          <w:szCs w:val="36"/>
          <w:lang w:val="en-US"/>
        </w:rPr>
        <w:t>16</w:t>
      </w:r>
      <w:r w:rsidRPr="0C9D2B46" w:rsidR="3091C710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th</w:t>
      </w:r>
      <w:r w:rsidRPr="0C9D2B46" w:rsidR="3091C710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May</w:t>
      </w:r>
      <w:r>
        <w:tab/>
      </w:r>
      <w:r>
        <w:tab/>
      </w:r>
      <w:r w:rsidRPr="0C9D2B46" w:rsidR="62DB14EF">
        <w:rPr>
          <w:rFonts w:ascii="Verdana" w:hAnsi="Verdana" w:cs="Arial"/>
          <w:b w:val="1"/>
          <w:bCs w:val="1"/>
          <w:sz w:val="36"/>
          <w:szCs w:val="36"/>
          <w:lang w:val="en-US"/>
        </w:rPr>
        <w:t>Social Session</w:t>
      </w:r>
    </w:p>
    <w:p w:rsidR="001A0BC1" w:rsidP="032A4C67" w:rsidRDefault="001A0BC1" w14:paraId="1D699DAF" w14:textId="2D71DFFD">
      <w:pPr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032A4C67" w:rsidR="001A0BC1">
        <w:rPr>
          <w:rFonts w:ascii="Verdana" w:hAnsi="Verdana" w:cs="Arial"/>
          <w:b w:val="1"/>
          <w:bCs w:val="1"/>
          <w:sz w:val="36"/>
          <w:szCs w:val="36"/>
          <w:lang w:val="en-US"/>
        </w:rPr>
        <w:t>23</w:t>
      </w:r>
      <w:r w:rsidRPr="032A4C67" w:rsidR="15B6FE30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rd</w:t>
      </w:r>
      <w:r w:rsidRPr="032A4C67" w:rsidR="15B6FE30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May</w:t>
      </w:r>
      <w:r>
        <w:tab/>
      </w:r>
      <w:r>
        <w:tab/>
      </w:r>
      <w:r w:rsidRPr="032A4C67" w:rsidR="7ED3B3A6">
        <w:rPr>
          <w:rFonts w:ascii="Verdana" w:hAnsi="Verdana" w:cs="Arial"/>
          <w:b w:val="1"/>
          <w:bCs w:val="1"/>
          <w:sz w:val="36"/>
          <w:szCs w:val="36"/>
          <w:lang w:val="en-US"/>
        </w:rPr>
        <w:t>Demonstration – Eye wear</w:t>
      </w:r>
    </w:p>
    <w:p w:rsidR="00093733" w:rsidP="032A4C67" w:rsidRDefault="00093733" w14:paraId="7F22D7E8" w14:textId="1A47F2B6">
      <w:pPr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2C7D469B" w:rsidR="001A0BC1">
        <w:rPr>
          <w:rFonts w:ascii="Verdana" w:hAnsi="Verdana" w:cs="Arial"/>
          <w:b w:val="1"/>
          <w:bCs w:val="1"/>
          <w:sz w:val="36"/>
          <w:szCs w:val="36"/>
          <w:lang w:val="en-US"/>
        </w:rPr>
        <w:t>30</w:t>
      </w:r>
      <w:r w:rsidRPr="2C7D469B" w:rsidR="001A0BC1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th</w:t>
      </w:r>
      <w:r w:rsidRPr="2C7D469B" w:rsidR="37957837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May</w:t>
      </w:r>
      <w:r>
        <w:tab/>
      </w:r>
      <w:r>
        <w:tab/>
      </w:r>
      <w:r w:rsidRPr="2C7D469B" w:rsidR="3A72741B">
        <w:rPr>
          <w:rFonts w:ascii="Verdana" w:hAnsi="Verdana" w:cs="Arial"/>
          <w:b w:val="1"/>
          <w:bCs w:val="1"/>
          <w:sz w:val="36"/>
          <w:szCs w:val="36"/>
          <w:lang w:val="en-US"/>
        </w:rPr>
        <w:t>Humanware speaker</w:t>
      </w:r>
      <w:r w:rsidRPr="2C7D469B" w:rsidR="7B9A247E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- TBC</w:t>
      </w:r>
    </w:p>
    <w:p w:rsidR="00093733" w:rsidP="032A4C67" w:rsidRDefault="00093733" w14:paraId="00C0E6A0" w14:textId="4F3F7DAB">
      <w:pPr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032A4C67" w:rsidR="00093733">
        <w:rPr>
          <w:rFonts w:ascii="Verdana" w:hAnsi="Verdana" w:cs="Arial"/>
          <w:b w:val="1"/>
          <w:bCs w:val="1"/>
          <w:sz w:val="36"/>
          <w:szCs w:val="36"/>
          <w:lang w:val="en-US"/>
        </w:rPr>
        <w:t>6</w:t>
      </w:r>
      <w:r w:rsidRPr="032A4C67" w:rsidR="60E88BBC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th</w:t>
      </w:r>
      <w:r w:rsidRPr="032A4C67" w:rsidR="60E88BBC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June</w:t>
      </w:r>
      <w:r>
        <w:tab/>
      </w:r>
      <w:r>
        <w:tab/>
      </w:r>
      <w:r w:rsidRPr="032A4C67" w:rsidR="52625A99">
        <w:rPr>
          <w:rFonts w:ascii="Verdana" w:hAnsi="Verdana" w:cs="Arial"/>
          <w:b w:val="1"/>
          <w:bCs w:val="1"/>
          <w:sz w:val="36"/>
          <w:szCs w:val="36"/>
          <w:lang w:val="en-US"/>
        </w:rPr>
        <w:t>Social Session</w:t>
      </w:r>
    </w:p>
    <w:p w:rsidR="00093733" w:rsidP="0C9D2B46" w:rsidRDefault="00093733" w14:paraId="1B49C775" w14:textId="4A317BAE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2C7D469B" w:rsidR="00093733">
        <w:rPr>
          <w:rFonts w:ascii="Verdana" w:hAnsi="Verdana" w:cs="Arial"/>
          <w:b w:val="1"/>
          <w:bCs w:val="1"/>
          <w:sz w:val="36"/>
          <w:szCs w:val="36"/>
          <w:lang w:val="en-US"/>
        </w:rPr>
        <w:t>13</w:t>
      </w:r>
      <w:r w:rsidRPr="2C7D469B" w:rsidR="42864530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th</w:t>
      </w:r>
      <w:r w:rsidRPr="2C7D469B" w:rsidR="42864530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June</w:t>
      </w:r>
      <w:r>
        <w:tab/>
      </w:r>
      <w:r>
        <w:tab/>
      </w:r>
      <w:r w:rsidRPr="2C7D469B" w:rsidR="27B8F70F">
        <w:rPr>
          <w:rFonts w:ascii="Verdana" w:hAnsi="Verdana" w:cs="Arial"/>
          <w:b w:val="1"/>
          <w:bCs w:val="1"/>
          <w:sz w:val="36"/>
          <w:szCs w:val="36"/>
          <w:lang w:val="en-US"/>
        </w:rPr>
        <w:t>Fire Service</w:t>
      </w:r>
      <w:r w:rsidRPr="2C7D469B" w:rsidR="3F4D612E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– safe and well check</w:t>
      </w:r>
    </w:p>
    <w:p w:rsidR="00093733" w:rsidP="032A4C67" w:rsidRDefault="00093733" w14:paraId="2C167F4B" w14:textId="721FFAC8">
      <w:pPr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2C7D469B" w:rsidR="00093733">
        <w:rPr>
          <w:rFonts w:ascii="Verdana" w:hAnsi="Verdana" w:cs="Arial"/>
          <w:b w:val="1"/>
          <w:bCs w:val="1"/>
          <w:sz w:val="36"/>
          <w:szCs w:val="36"/>
          <w:lang w:val="en-US"/>
        </w:rPr>
        <w:t>20</w:t>
      </w:r>
      <w:r w:rsidRPr="2C7D469B" w:rsidR="1AFBB193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th</w:t>
      </w:r>
      <w:r w:rsidRPr="2C7D469B" w:rsidR="1AFBB193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June</w:t>
      </w:r>
      <w:r>
        <w:tab/>
      </w:r>
      <w:r>
        <w:tab/>
      </w:r>
      <w:r w:rsidRPr="2C7D469B" w:rsidR="05608CEE">
        <w:rPr>
          <w:rFonts w:ascii="Verdana" w:hAnsi="Verdana" w:cs="Arial"/>
          <w:b w:val="1"/>
          <w:bCs w:val="1"/>
          <w:sz w:val="36"/>
          <w:szCs w:val="36"/>
          <w:lang w:val="en-US"/>
        </w:rPr>
        <w:t>Discussion – sight tests and hospital experience</w:t>
      </w:r>
    </w:p>
    <w:p w:rsidR="00093733" w:rsidP="032A4C67" w:rsidRDefault="00093733" w14:paraId="0E95DD40" w14:textId="78B7B567">
      <w:pPr>
        <w:spacing w:line="480" w:lineRule="auto"/>
        <w:jc w:val="left"/>
        <w:rPr>
          <w:rFonts w:ascii="Verdana" w:hAnsi="Verdana" w:cs="Arial"/>
          <w:b w:val="1"/>
          <w:bCs w:val="1"/>
          <w:sz w:val="36"/>
          <w:szCs w:val="36"/>
          <w:lang w:val="en-US"/>
        </w:rPr>
      </w:pPr>
      <w:r w:rsidRPr="032A4C67" w:rsidR="00093733">
        <w:rPr>
          <w:rFonts w:ascii="Verdana" w:hAnsi="Verdana" w:cs="Arial"/>
          <w:b w:val="1"/>
          <w:bCs w:val="1"/>
          <w:sz w:val="36"/>
          <w:szCs w:val="36"/>
          <w:lang w:val="en-US"/>
        </w:rPr>
        <w:t>27</w:t>
      </w:r>
      <w:r w:rsidRPr="032A4C67" w:rsidR="00093733">
        <w:rPr>
          <w:rFonts w:ascii="Verdana" w:hAnsi="Verdana" w:cs="Arial"/>
          <w:b w:val="1"/>
          <w:bCs w:val="1"/>
          <w:sz w:val="36"/>
          <w:szCs w:val="36"/>
          <w:vertAlign w:val="superscript"/>
          <w:lang w:val="en-US"/>
        </w:rPr>
        <w:t>th</w:t>
      </w:r>
      <w:r w:rsidRPr="032A4C67" w:rsidR="3D6EB7D6">
        <w:rPr>
          <w:rFonts w:ascii="Verdana" w:hAnsi="Verdana" w:cs="Arial"/>
          <w:b w:val="1"/>
          <w:bCs w:val="1"/>
          <w:sz w:val="36"/>
          <w:szCs w:val="36"/>
          <w:lang w:val="en-US"/>
        </w:rPr>
        <w:t xml:space="preserve"> June</w:t>
      </w:r>
      <w:r>
        <w:tab/>
      </w:r>
      <w:r>
        <w:tab/>
      </w:r>
      <w:r w:rsidRPr="032A4C67" w:rsidR="3BA52020">
        <w:rPr>
          <w:rFonts w:ascii="Verdana" w:hAnsi="Verdana" w:cs="Arial"/>
          <w:b w:val="1"/>
          <w:bCs w:val="1"/>
          <w:sz w:val="36"/>
          <w:szCs w:val="36"/>
          <w:lang w:val="en-US"/>
        </w:rPr>
        <w:t>Activity – Quiz, World Glaucoma week</w:t>
      </w:r>
    </w:p>
    <w:sectPr w:rsidRPr="00865689" w:rsidR="00865689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0C18" w:rsidP="00865689" w:rsidRDefault="00760C18" w14:paraId="69C76E56" w14:textId="77777777">
      <w:pPr>
        <w:spacing w:after="0" w:line="240" w:lineRule="auto"/>
      </w:pPr>
      <w:r>
        <w:separator/>
      </w:r>
    </w:p>
  </w:endnote>
  <w:endnote w:type="continuationSeparator" w:id="0">
    <w:p w:rsidR="00760C18" w:rsidP="00865689" w:rsidRDefault="00760C18" w14:paraId="235F6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0C18" w:rsidP="00865689" w:rsidRDefault="00760C18" w14:paraId="15318BDA" w14:textId="77777777">
      <w:pPr>
        <w:spacing w:after="0" w:line="240" w:lineRule="auto"/>
      </w:pPr>
      <w:r>
        <w:separator/>
      </w:r>
    </w:p>
  </w:footnote>
  <w:footnote w:type="continuationSeparator" w:id="0">
    <w:p w:rsidR="00760C18" w:rsidP="00865689" w:rsidRDefault="00760C18" w14:paraId="2303E23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76CCA" w:rsidR="00865689" w:rsidP="00865689" w:rsidRDefault="00865689" w14:paraId="77C41113" w14:textId="77777777">
    <w:pPr>
      <w:tabs>
        <w:tab w:val="center" w:pos="4513"/>
        <w:tab w:val="left" w:pos="8700"/>
        <w:tab w:val="right" w:pos="9026"/>
      </w:tabs>
      <w:spacing w:line="360" w:lineRule="auto"/>
      <w:jc w:val="center"/>
      <w:rPr>
        <w:rFonts w:ascii="Verdana" w:hAnsi="Verdana" w:cs="Arial"/>
        <w:b/>
        <w:bCs/>
        <w:sz w:val="32"/>
        <w:szCs w:val="32"/>
        <w:lang w:val="en-US"/>
      </w:rPr>
    </w:pPr>
    <w:r>
      <w:rPr>
        <w:rFonts w:ascii="Verdana" w:hAnsi="Verdana" w:cs="Arial"/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 wp14:anchorId="37D00DAC" wp14:editId="43A95E6B">
          <wp:simplePos x="0" y="0"/>
          <wp:positionH relativeFrom="page">
            <wp:align>right</wp:align>
          </wp:positionH>
          <wp:positionV relativeFrom="paragraph">
            <wp:posOffset>-436880</wp:posOffset>
          </wp:positionV>
          <wp:extent cx="1685280" cy="6858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22D">
      <w:rPr>
        <w:rFonts w:ascii="Verdana" w:hAnsi="Verdana" w:cs="Arial"/>
        <w:b/>
        <w:bCs/>
        <w:sz w:val="32"/>
        <w:szCs w:val="32"/>
        <w:lang w:val="en-US"/>
      </w:rPr>
      <w:t>Stratford Vision Support Centr</w:t>
    </w:r>
    <w:r>
      <w:rPr>
        <w:rFonts w:ascii="Verdana" w:hAnsi="Verdana" w:cs="Arial"/>
        <w:b/>
        <w:bCs/>
        <w:sz w:val="32"/>
        <w:szCs w:val="32"/>
        <w:lang w:val="en-US"/>
      </w:rPr>
      <w:t>e</w:t>
    </w:r>
    <w:r>
      <w:rPr>
        <w:rFonts w:ascii="Verdana" w:hAnsi="Verdana" w:cs="Arial"/>
        <w:b/>
        <w:bCs/>
        <w:sz w:val="32"/>
        <w:szCs w:val="32"/>
        <w:lang w:val="en-US"/>
      </w:rPr>
      <w:br/>
    </w:r>
    <w:r w:rsidRPr="0010722D">
      <w:rPr>
        <w:rFonts w:ascii="Verdana" w:hAnsi="Verdana" w:cs="Arial"/>
        <w:b/>
        <w:bCs/>
        <w:sz w:val="32"/>
        <w:szCs w:val="32"/>
      </w:rPr>
      <w:t>Stratford Samaritans Community Hub - Tyler House, Tyler Street, Stratford on Avon, CV37 6TY</w:t>
    </w:r>
  </w:p>
  <w:p w:rsidR="00865689" w:rsidRDefault="00865689" w14:paraId="08FDC93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89"/>
    <w:rsid w:val="00093733"/>
    <w:rsid w:val="001A0BC1"/>
    <w:rsid w:val="002D3D9E"/>
    <w:rsid w:val="00701C89"/>
    <w:rsid w:val="00760C18"/>
    <w:rsid w:val="00865689"/>
    <w:rsid w:val="00BE030F"/>
    <w:rsid w:val="00D21CB1"/>
    <w:rsid w:val="00F223F7"/>
    <w:rsid w:val="00F36403"/>
    <w:rsid w:val="032A4C67"/>
    <w:rsid w:val="05608CEE"/>
    <w:rsid w:val="08F1807D"/>
    <w:rsid w:val="0C9D2B46"/>
    <w:rsid w:val="11AC8D56"/>
    <w:rsid w:val="12638E7E"/>
    <w:rsid w:val="14E42E18"/>
    <w:rsid w:val="15B6FE30"/>
    <w:rsid w:val="18D6EC76"/>
    <w:rsid w:val="1AFBB193"/>
    <w:rsid w:val="1BF1EE44"/>
    <w:rsid w:val="21BB71C5"/>
    <w:rsid w:val="22137A35"/>
    <w:rsid w:val="2467AC72"/>
    <w:rsid w:val="2770BCD9"/>
    <w:rsid w:val="27B8F70F"/>
    <w:rsid w:val="28220829"/>
    <w:rsid w:val="28474E2E"/>
    <w:rsid w:val="2C7D469B"/>
    <w:rsid w:val="2E0E6852"/>
    <w:rsid w:val="2F7BCEBE"/>
    <w:rsid w:val="2FD48F2A"/>
    <w:rsid w:val="3091C710"/>
    <w:rsid w:val="34EF0804"/>
    <w:rsid w:val="37957837"/>
    <w:rsid w:val="3A72741B"/>
    <w:rsid w:val="3B7B06BE"/>
    <w:rsid w:val="3BA52020"/>
    <w:rsid w:val="3D6EB7D6"/>
    <w:rsid w:val="3DFCE0BD"/>
    <w:rsid w:val="3F4D612E"/>
    <w:rsid w:val="42864530"/>
    <w:rsid w:val="4BFBC435"/>
    <w:rsid w:val="52625A99"/>
    <w:rsid w:val="5343BC3B"/>
    <w:rsid w:val="53D7D6AA"/>
    <w:rsid w:val="555CE0A1"/>
    <w:rsid w:val="5761137C"/>
    <w:rsid w:val="5A547F26"/>
    <w:rsid w:val="5AE04CB8"/>
    <w:rsid w:val="60E88BBC"/>
    <w:rsid w:val="62DB14EF"/>
    <w:rsid w:val="655B0AFE"/>
    <w:rsid w:val="6E800949"/>
    <w:rsid w:val="6F5F8739"/>
    <w:rsid w:val="6F7CCD3D"/>
    <w:rsid w:val="70F61147"/>
    <w:rsid w:val="7B9A247E"/>
    <w:rsid w:val="7ED3B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E17F"/>
  <w15:chartTrackingRefBased/>
  <w15:docId w15:val="{0358593C-2337-4D0D-ABC2-9371946F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568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6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5689"/>
  </w:style>
  <w:style w:type="paragraph" w:styleId="Footer">
    <w:name w:val="footer"/>
    <w:basedOn w:val="Normal"/>
    <w:link w:val="FooterChar"/>
    <w:uiPriority w:val="99"/>
    <w:unhideWhenUsed/>
    <w:rsid w:val="008656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6" ma:contentTypeDescription="Create a new document." ma:contentTypeScope="" ma:versionID="74cfec215fa0b14201f93af52656f89d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7aadb18209803728037e029ca55269f8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2E09C-4E14-4E0C-A551-20CB531C8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e3f91-685a-4f7d-b75c-c005a5579907"/>
    <ds:schemaRef ds:uri="08120860-dcc5-431c-abd6-7606183ab8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70EFD-8715-4693-9E3C-F8924448DEB1}">
  <ds:schemaRefs>
    <ds:schemaRef ds:uri="http://schemas.microsoft.com/office/2006/metadata/properties"/>
    <ds:schemaRef ds:uri="http://schemas.microsoft.com/office/infopath/2007/PartnerControls"/>
    <ds:schemaRef ds:uri="376e3f91-685a-4f7d-b75c-c005a5579907"/>
    <ds:schemaRef ds:uri="08120860-dcc5-431c-abd6-7606183ab889"/>
  </ds:schemaRefs>
</ds:datastoreItem>
</file>

<file path=customXml/itemProps3.xml><?xml version="1.0" encoding="utf-8"?>
<ds:datastoreItem xmlns:ds="http://schemas.openxmlformats.org/officeDocument/2006/customXml" ds:itemID="{45CB90D7-E4C5-4205-BA22-7A4D1D3BE7C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DelaCruz</dc:creator>
  <keywords/>
  <dc:description/>
  <lastModifiedBy>Rebecca Bourton</lastModifiedBy>
  <revision>11</revision>
  <dcterms:created xsi:type="dcterms:W3CDTF">2022-07-29T11:15:00.0000000Z</dcterms:created>
  <dcterms:modified xsi:type="dcterms:W3CDTF">2023-04-20T14:08:11.6566167Z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